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EE43" w14:textId="77777777" w:rsidR="00E13885" w:rsidRDefault="00297ABC">
      <w:pPr>
        <w:pStyle w:val="BodyText"/>
        <w:spacing w:before="8"/>
        <w:rPr>
          <w:rFonts w:ascii="Arial" w:hAnsi="Arial" w:cs="Arial"/>
          <w:b w:val="0"/>
          <w:sz w:val="26"/>
        </w:rPr>
      </w:pPr>
      <w:bookmarkStart w:id="0" w:name="_Hlk150188730"/>
      <w:r>
        <w:rPr>
          <w:rFonts w:ascii="Arial" w:hAnsi="Arial" w:cs="Arial"/>
          <w:b w:val="0"/>
          <w:noProof/>
          <w:sz w:val="26"/>
        </w:rPr>
        <w:drawing>
          <wp:anchor distT="0" distB="0" distL="114300" distR="114300" simplePos="0" relativeHeight="487616000" behindDoc="0" locked="0" layoutInCell="1" allowOverlap="1" wp14:anchorId="3FCA910F" wp14:editId="4D7F7327">
            <wp:simplePos x="281940" y="1158240"/>
            <wp:positionH relativeFrom="column">
              <wp:align>left</wp:align>
            </wp:positionH>
            <wp:positionV relativeFrom="paragraph">
              <wp:align>top</wp:align>
            </wp:positionV>
            <wp:extent cx="2505075" cy="887816"/>
            <wp:effectExtent l="0" t="0" r="0" b="7620"/>
            <wp:wrapSquare wrapText="bothSides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Berkley_Specialty_Excess_Logo_Standard_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8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CD207" w14:textId="77777777" w:rsidR="00E13885" w:rsidRPr="00E13885" w:rsidRDefault="00E13885" w:rsidP="00E13885"/>
    <w:p w14:paraId="554A0D35" w14:textId="77777777" w:rsidR="00E13885" w:rsidRDefault="00E13885">
      <w:pPr>
        <w:pStyle w:val="BodyText"/>
        <w:spacing w:before="8"/>
        <w:rPr>
          <w:rFonts w:ascii="Arial" w:hAnsi="Arial" w:cs="Arial"/>
          <w:b w:val="0"/>
          <w:sz w:val="26"/>
        </w:rPr>
      </w:pPr>
    </w:p>
    <w:p w14:paraId="419D022E" w14:textId="20722033" w:rsidR="00D50BBD" w:rsidRDefault="00E13885">
      <w:pPr>
        <w:pStyle w:val="BodyText"/>
        <w:spacing w:before="8"/>
        <w:rPr>
          <w:rFonts w:ascii="Arial" w:hAnsi="Arial" w:cs="Arial"/>
          <w:b w:val="0"/>
          <w:sz w:val="26"/>
        </w:rPr>
      </w:pPr>
      <w:r>
        <w:rPr>
          <w:rFonts w:ascii="Arial" w:hAnsi="Arial" w:cs="Arial"/>
          <w:b w:val="0"/>
          <w:sz w:val="26"/>
        </w:rPr>
        <w:br w:type="textWrapping" w:clear="all"/>
      </w:r>
    </w:p>
    <w:p w14:paraId="1A8651C2" w14:textId="77777777" w:rsidR="0050126C" w:rsidRPr="00483390" w:rsidRDefault="0050126C">
      <w:pPr>
        <w:pStyle w:val="BodyText"/>
        <w:spacing w:before="8"/>
        <w:rPr>
          <w:rFonts w:ascii="Arial" w:hAnsi="Arial" w:cs="Arial"/>
          <w:b w:val="0"/>
          <w:sz w:val="26"/>
        </w:rPr>
      </w:pPr>
    </w:p>
    <w:p w14:paraId="419D022F" w14:textId="77777777" w:rsidR="00D50BBD" w:rsidRPr="00483390" w:rsidRDefault="00483390">
      <w:pPr>
        <w:spacing w:before="70"/>
        <w:ind w:left="2963" w:right="3393"/>
        <w:jc w:val="center"/>
        <w:rPr>
          <w:rFonts w:ascii="Arial" w:hAnsi="Arial" w:cs="Arial"/>
          <w:b/>
        </w:rPr>
      </w:pPr>
      <w:bookmarkStart w:id="1" w:name="CONTRACTORS_&amp;_CONSULTANTS_APPLICATION"/>
      <w:bookmarkEnd w:id="1"/>
      <w:r w:rsidRPr="00483390">
        <w:rPr>
          <w:rFonts w:ascii="Arial" w:hAnsi="Arial" w:cs="Arial"/>
          <w:b/>
        </w:rPr>
        <w:t>CONTRACTORS</w:t>
      </w:r>
      <w:r w:rsidRPr="00483390">
        <w:rPr>
          <w:rFonts w:ascii="Arial" w:hAnsi="Arial" w:cs="Arial"/>
          <w:b/>
          <w:spacing w:val="-8"/>
        </w:rPr>
        <w:t xml:space="preserve"> </w:t>
      </w:r>
      <w:r w:rsidRPr="00483390">
        <w:rPr>
          <w:rFonts w:ascii="Arial" w:hAnsi="Arial" w:cs="Arial"/>
          <w:b/>
        </w:rPr>
        <w:t>&amp;</w:t>
      </w:r>
      <w:r w:rsidRPr="00483390">
        <w:rPr>
          <w:rFonts w:ascii="Arial" w:hAnsi="Arial" w:cs="Arial"/>
          <w:b/>
          <w:spacing w:val="-7"/>
        </w:rPr>
        <w:t xml:space="preserve"> </w:t>
      </w:r>
      <w:r w:rsidRPr="00483390">
        <w:rPr>
          <w:rFonts w:ascii="Arial" w:hAnsi="Arial" w:cs="Arial"/>
          <w:b/>
        </w:rPr>
        <w:t>CONSULTANTS</w:t>
      </w:r>
      <w:r w:rsidRPr="00483390">
        <w:rPr>
          <w:rFonts w:ascii="Arial" w:hAnsi="Arial" w:cs="Arial"/>
          <w:b/>
          <w:spacing w:val="-9"/>
        </w:rPr>
        <w:t xml:space="preserve"> </w:t>
      </w:r>
      <w:r w:rsidRPr="00483390">
        <w:rPr>
          <w:rFonts w:ascii="Arial" w:hAnsi="Arial" w:cs="Arial"/>
          <w:b/>
          <w:spacing w:val="-2"/>
        </w:rPr>
        <w:t>APPLICATION</w:t>
      </w:r>
    </w:p>
    <w:p w14:paraId="419D0230" w14:textId="77777777" w:rsidR="00D50BBD" w:rsidRPr="00483390" w:rsidRDefault="00483390">
      <w:pPr>
        <w:spacing w:before="216"/>
        <w:ind w:left="2963" w:right="3248"/>
        <w:jc w:val="center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sz w:val="20"/>
          <w:szCs w:val="20"/>
          <w:u w:val="single"/>
        </w:rPr>
        <w:t>PLEASE</w:t>
      </w:r>
      <w:r w:rsidRPr="00483390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483390">
        <w:rPr>
          <w:rFonts w:ascii="Arial" w:hAnsi="Arial" w:cs="Arial"/>
          <w:sz w:val="20"/>
          <w:szCs w:val="20"/>
          <w:u w:val="single"/>
        </w:rPr>
        <w:t>ANSWER</w:t>
      </w:r>
      <w:r w:rsidRPr="00483390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483390">
        <w:rPr>
          <w:rFonts w:ascii="Arial" w:hAnsi="Arial" w:cs="Arial"/>
          <w:sz w:val="20"/>
          <w:szCs w:val="20"/>
          <w:u w:val="single"/>
        </w:rPr>
        <w:t>ALL</w:t>
      </w:r>
      <w:r w:rsidRPr="00483390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483390">
        <w:rPr>
          <w:rFonts w:ascii="Arial" w:hAnsi="Arial" w:cs="Arial"/>
          <w:sz w:val="20"/>
          <w:szCs w:val="20"/>
          <w:u w:val="single"/>
        </w:rPr>
        <w:t>QUESTIONS</w:t>
      </w:r>
      <w:r w:rsidRPr="00483390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483390">
        <w:rPr>
          <w:rFonts w:ascii="Arial" w:hAnsi="Arial" w:cs="Arial"/>
          <w:spacing w:val="-2"/>
          <w:sz w:val="24"/>
          <w:szCs w:val="24"/>
          <w:u w:val="single"/>
        </w:rPr>
        <w:t>COMPLETELY</w:t>
      </w:r>
    </w:p>
    <w:p w14:paraId="419D0231" w14:textId="77777777" w:rsidR="00D50BBD" w:rsidRPr="00483390" w:rsidRDefault="00483390">
      <w:pPr>
        <w:spacing w:before="142" w:line="213" w:lineRule="auto"/>
        <w:ind w:left="294" w:right="741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sz w:val="20"/>
          <w:szCs w:val="20"/>
        </w:rPr>
        <w:t>NOTE: For certain policies and coverage parts issued, the limit of liability available to pay judgments for settlements shall be reduced by</w:t>
      </w:r>
      <w:r w:rsidRPr="00483390">
        <w:rPr>
          <w:rFonts w:ascii="Arial" w:hAnsi="Arial" w:cs="Arial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amounts incurred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for</w:t>
      </w:r>
      <w:r w:rsidRPr="00483390">
        <w:rPr>
          <w:rFonts w:ascii="Arial" w:hAnsi="Arial" w:cs="Arial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legal</w:t>
      </w:r>
      <w:r w:rsidRPr="00483390">
        <w:rPr>
          <w:rFonts w:ascii="Arial" w:hAnsi="Arial" w:cs="Arial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defense.</w:t>
      </w:r>
      <w:r w:rsidRPr="00483390">
        <w:rPr>
          <w:rFonts w:ascii="Arial" w:hAnsi="Arial" w:cs="Arial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Further</w:t>
      </w:r>
      <w:r w:rsidRPr="00483390">
        <w:rPr>
          <w:rFonts w:ascii="Arial" w:hAnsi="Arial" w:cs="Arial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note</w:t>
      </w:r>
      <w:r w:rsidRPr="00483390">
        <w:rPr>
          <w:rFonts w:ascii="Arial" w:hAnsi="Arial" w:cs="Arial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that</w:t>
      </w:r>
      <w:r w:rsidRPr="00483390">
        <w:rPr>
          <w:rFonts w:ascii="Arial" w:hAnsi="Arial" w:cs="Arial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amounts incurred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for</w:t>
      </w:r>
      <w:r w:rsidRPr="00483390">
        <w:rPr>
          <w:rFonts w:ascii="Arial" w:hAnsi="Arial" w:cs="Arial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legal</w:t>
      </w:r>
      <w:r w:rsidRPr="00483390">
        <w:rPr>
          <w:rFonts w:ascii="Arial" w:hAnsi="Arial" w:cs="Arial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defense</w:t>
      </w:r>
      <w:r w:rsidRPr="00483390">
        <w:rPr>
          <w:rFonts w:ascii="Arial" w:hAnsi="Arial" w:cs="Arial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shall be</w:t>
      </w:r>
      <w:r w:rsidRPr="00483390">
        <w:rPr>
          <w:rFonts w:ascii="Arial" w:hAnsi="Arial" w:cs="Arial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applied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against</w:t>
      </w:r>
      <w:r w:rsidRPr="00483390">
        <w:rPr>
          <w:rFonts w:ascii="Arial" w:hAnsi="Arial" w:cs="Arial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the</w:t>
      </w:r>
      <w:r w:rsidRPr="00483390">
        <w:rPr>
          <w:rFonts w:ascii="Arial" w:hAnsi="Arial" w:cs="Arial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deductible</w:t>
      </w:r>
      <w:r w:rsidRPr="00483390">
        <w:rPr>
          <w:rFonts w:ascii="Arial" w:hAnsi="Arial" w:cs="Arial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or retention</w:t>
      </w:r>
      <w:r w:rsidRPr="00483390">
        <w:rPr>
          <w:rFonts w:ascii="Arial" w:hAnsi="Arial" w:cs="Arial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amount.</w:t>
      </w:r>
    </w:p>
    <w:p w14:paraId="419D0232" w14:textId="77777777" w:rsidR="00D50BBD" w:rsidRPr="00483390" w:rsidRDefault="00D50BBD">
      <w:pPr>
        <w:spacing w:before="3"/>
        <w:rPr>
          <w:rFonts w:ascii="Arial" w:hAnsi="Arial" w:cs="Arial"/>
          <w:sz w:val="20"/>
          <w:szCs w:val="20"/>
        </w:rPr>
      </w:pPr>
    </w:p>
    <w:p w14:paraId="419D0233" w14:textId="77777777" w:rsidR="00D50BBD" w:rsidRPr="00483390" w:rsidRDefault="00483390">
      <w:pPr>
        <w:pStyle w:val="ListParagraph"/>
        <w:numPr>
          <w:ilvl w:val="0"/>
          <w:numId w:val="3"/>
        </w:numPr>
        <w:tabs>
          <w:tab w:val="left" w:pos="596"/>
        </w:tabs>
        <w:spacing w:line="222" w:lineRule="exact"/>
        <w:ind w:hanging="273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color w:val="060505"/>
          <w:sz w:val="20"/>
          <w:szCs w:val="20"/>
        </w:rPr>
        <w:t>Please</w:t>
      </w:r>
      <w:r w:rsidRPr="00483390">
        <w:rPr>
          <w:rFonts w:ascii="Arial" w:hAnsi="Arial" w:cs="Arial"/>
          <w:color w:val="060505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print</w:t>
      </w:r>
      <w:r w:rsidRPr="00483390">
        <w:rPr>
          <w:rFonts w:ascii="Arial" w:hAnsi="Arial" w:cs="Arial"/>
          <w:color w:val="060505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or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type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clearly.</w:t>
      </w:r>
    </w:p>
    <w:p w14:paraId="419D0234" w14:textId="77777777" w:rsidR="00D50BBD" w:rsidRPr="00483390" w:rsidRDefault="00483390">
      <w:pPr>
        <w:pStyle w:val="ListParagraph"/>
        <w:numPr>
          <w:ilvl w:val="0"/>
          <w:numId w:val="3"/>
        </w:numPr>
        <w:tabs>
          <w:tab w:val="left" w:pos="596"/>
        </w:tabs>
        <w:spacing w:line="220" w:lineRule="exact"/>
        <w:ind w:hanging="273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color w:val="060505"/>
          <w:sz w:val="20"/>
          <w:szCs w:val="20"/>
        </w:rPr>
        <w:t>All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questions</w:t>
      </w:r>
      <w:r w:rsidRPr="00483390">
        <w:rPr>
          <w:rFonts w:ascii="Arial" w:hAnsi="Arial" w:cs="Arial"/>
          <w:color w:val="060505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must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be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answered.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Please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contact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your</w:t>
      </w:r>
      <w:r w:rsidRPr="00483390">
        <w:rPr>
          <w:rFonts w:ascii="Arial" w:hAnsi="Arial" w:cs="Arial"/>
          <w:color w:val="060505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agent</w:t>
      </w:r>
      <w:r w:rsidRPr="00483390">
        <w:rPr>
          <w:rFonts w:ascii="Arial" w:hAnsi="Arial" w:cs="Arial"/>
          <w:color w:val="060505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if</w:t>
      </w:r>
      <w:r w:rsidRPr="00483390">
        <w:rPr>
          <w:rFonts w:ascii="Arial" w:hAnsi="Arial" w:cs="Arial"/>
          <w:color w:val="060505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assistance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is</w:t>
      </w:r>
      <w:r w:rsidRPr="00483390">
        <w:rPr>
          <w:rFonts w:ascii="Arial" w:hAnsi="Arial" w:cs="Arial"/>
          <w:color w:val="060505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>required.</w:t>
      </w:r>
    </w:p>
    <w:p w14:paraId="419D0235" w14:textId="77777777" w:rsidR="00D50BBD" w:rsidRPr="00483390" w:rsidRDefault="00483390">
      <w:pPr>
        <w:pStyle w:val="ListParagraph"/>
        <w:numPr>
          <w:ilvl w:val="0"/>
          <w:numId w:val="3"/>
        </w:numPr>
        <w:tabs>
          <w:tab w:val="left" w:pos="596"/>
        </w:tabs>
        <w:spacing w:line="220" w:lineRule="exact"/>
        <w:ind w:hanging="273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color w:val="060505"/>
          <w:sz w:val="20"/>
          <w:szCs w:val="20"/>
        </w:rPr>
        <w:t>If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any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questions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do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not</w:t>
      </w:r>
      <w:r w:rsidRPr="00483390">
        <w:rPr>
          <w:rFonts w:ascii="Arial" w:hAnsi="Arial" w:cs="Arial"/>
          <w:color w:val="060505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apply,</w:t>
      </w:r>
      <w:r w:rsidRPr="00483390">
        <w:rPr>
          <w:rFonts w:ascii="Arial" w:hAnsi="Arial" w:cs="Arial"/>
          <w:color w:val="060505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print</w:t>
      </w:r>
      <w:r w:rsidRPr="00483390">
        <w:rPr>
          <w:rFonts w:ascii="Arial" w:hAnsi="Arial" w:cs="Arial"/>
          <w:color w:val="060505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or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type</w:t>
      </w:r>
      <w:r w:rsidRPr="00483390">
        <w:rPr>
          <w:rFonts w:ascii="Arial" w:hAnsi="Arial" w:cs="Arial"/>
          <w:color w:val="060505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“N/A”</w:t>
      </w:r>
      <w:r w:rsidRPr="00483390">
        <w:rPr>
          <w:rFonts w:ascii="Arial" w:hAnsi="Arial" w:cs="Arial"/>
          <w:color w:val="060505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in</w:t>
      </w:r>
      <w:r w:rsidRPr="00483390">
        <w:rPr>
          <w:rFonts w:ascii="Arial" w:hAnsi="Arial" w:cs="Arial"/>
          <w:color w:val="060505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the</w:t>
      </w:r>
      <w:r w:rsidRPr="00483390">
        <w:rPr>
          <w:rFonts w:ascii="Arial" w:hAnsi="Arial" w:cs="Arial"/>
          <w:color w:val="060505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space</w:t>
      </w:r>
      <w:r w:rsidRPr="00483390">
        <w:rPr>
          <w:rFonts w:ascii="Arial" w:hAnsi="Arial" w:cs="Arial"/>
          <w:color w:val="060505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>provided.</w:t>
      </w:r>
    </w:p>
    <w:p w14:paraId="419D0236" w14:textId="77777777" w:rsidR="00D50BBD" w:rsidRPr="00483390" w:rsidRDefault="00483390">
      <w:pPr>
        <w:pStyle w:val="ListParagraph"/>
        <w:numPr>
          <w:ilvl w:val="0"/>
          <w:numId w:val="3"/>
        </w:numPr>
        <w:tabs>
          <w:tab w:val="left" w:pos="596"/>
        </w:tabs>
        <w:spacing w:line="222" w:lineRule="exact"/>
        <w:ind w:hanging="273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color w:val="060505"/>
          <w:sz w:val="20"/>
          <w:szCs w:val="20"/>
        </w:rPr>
        <w:t>This</w:t>
      </w:r>
      <w:r w:rsidRPr="00483390">
        <w:rPr>
          <w:rFonts w:ascii="Arial" w:hAnsi="Arial" w:cs="Arial"/>
          <w:color w:val="060505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application</w:t>
      </w:r>
      <w:r w:rsidRPr="00483390">
        <w:rPr>
          <w:rFonts w:ascii="Arial" w:hAnsi="Arial" w:cs="Arial"/>
          <w:color w:val="060505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must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be</w:t>
      </w:r>
      <w:r w:rsidRPr="00483390">
        <w:rPr>
          <w:rFonts w:ascii="Arial" w:hAnsi="Arial" w:cs="Arial"/>
          <w:color w:val="060505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signed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and</w:t>
      </w:r>
      <w:r w:rsidRPr="00483390">
        <w:rPr>
          <w:rFonts w:ascii="Arial" w:hAnsi="Arial" w:cs="Arial"/>
          <w:color w:val="060505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dated</w:t>
      </w:r>
      <w:r w:rsidRPr="00483390">
        <w:rPr>
          <w:rFonts w:ascii="Arial" w:hAnsi="Arial" w:cs="Arial"/>
          <w:color w:val="060505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by</w:t>
      </w:r>
      <w:r w:rsidRPr="00483390">
        <w:rPr>
          <w:rFonts w:ascii="Arial" w:hAnsi="Arial" w:cs="Arial"/>
          <w:color w:val="060505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an</w:t>
      </w:r>
      <w:r w:rsidRPr="00483390">
        <w:rPr>
          <w:rFonts w:ascii="Arial" w:hAnsi="Arial" w:cs="Arial"/>
          <w:color w:val="060505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authorized</w:t>
      </w:r>
      <w:r w:rsidRPr="00483390">
        <w:rPr>
          <w:rFonts w:ascii="Arial" w:hAnsi="Arial" w:cs="Arial"/>
          <w:color w:val="060505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Owner,</w:t>
      </w:r>
      <w:r w:rsidRPr="00483390">
        <w:rPr>
          <w:rFonts w:ascii="Arial" w:hAnsi="Arial" w:cs="Arial"/>
          <w:color w:val="060505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Officer</w:t>
      </w:r>
      <w:r w:rsidRPr="00483390">
        <w:rPr>
          <w:rFonts w:ascii="Arial" w:hAnsi="Arial" w:cs="Arial"/>
          <w:color w:val="060505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or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Partner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of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the</w:t>
      </w:r>
      <w:r w:rsidRPr="00483390">
        <w:rPr>
          <w:rFonts w:ascii="Arial" w:hAnsi="Arial" w:cs="Arial"/>
          <w:color w:val="060505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>Insured.</w:t>
      </w:r>
    </w:p>
    <w:p w14:paraId="419D0237" w14:textId="77777777" w:rsidR="00D50BBD" w:rsidRPr="00483390" w:rsidRDefault="00483390">
      <w:pPr>
        <w:spacing w:before="187" w:line="213" w:lineRule="auto"/>
        <w:ind w:left="294" w:right="741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color w:val="060505"/>
          <w:sz w:val="20"/>
          <w:szCs w:val="20"/>
        </w:rPr>
        <w:t>If</w:t>
      </w:r>
      <w:r w:rsidRPr="00483390">
        <w:rPr>
          <w:rFonts w:ascii="Arial" w:hAnsi="Arial" w:cs="Arial"/>
          <w:color w:val="060505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additional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space is</w:t>
      </w:r>
      <w:r w:rsidRPr="00483390">
        <w:rPr>
          <w:rFonts w:ascii="Arial" w:hAnsi="Arial" w:cs="Arial"/>
          <w:color w:val="060505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needed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to</w:t>
      </w:r>
      <w:r w:rsidRPr="00483390">
        <w:rPr>
          <w:rFonts w:ascii="Arial" w:hAnsi="Arial" w:cs="Arial"/>
          <w:color w:val="060505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answer</w:t>
      </w:r>
      <w:r w:rsidRPr="00483390">
        <w:rPr>
          <w:rFonts w:ascii="Arial" w:hAnsi="Arial" w:cs="Arial"/>
          <w:color w:val="060505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the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question,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attach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details</w:t>
      </w:r>
      <w:r w:rsidRPr="00483390">
        <w:rPr>
          <w:rFonts w:ascii="Arial" w:hAnsi="Arial" w:cs="Arial"/>
          <w:color w:val="060505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on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separate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sheet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using</w:t>
      </w:r>
      <w:r w:rsidRPr="00483390">
        <w:rPr>
          <w:rFonts w:ascii="Arial" w:hAnsi="Arial" w:cs="Arial"/>
          <w:color w:val="060505"/>
          <w:spacing w:val="-1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the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Insured’s</w:t>
      </w:r>
      <w:r w:rsidRPr="00483390">
        <w:rPr>
          <w:rFonts w:ascii="Arial" w:hAnsi="Arial" w:cs="Arial"/>
          <w:color w:val="060505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letterhead.</w:t>
      </w:r>
      <w:r w:rsidRPr="00483390">
        <w:rPr>
          <w:rFonts w:ascii="Arial" w:hAnsi="Arial" w:cs="Arial"/>
          <w:color w:val="060505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This</w:t>
      </w:r>
      <w:r w:rsidRPr="00483390">
        <w:rPr>
          <w:rFonts w:ascii="Arial" w:hAnsi="Arial" w:cs="Arial"/>
          <w:color w:val="060505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color w:val="060505"/>
          <w:sz w:val="20"/>
          <w:szCs w:val="20"/>
        </w:rPr>
        <w:t>application is not an insurance policy and the insurance company affording coverage reserves the right to reject any application for any reason.</w:t>
      </w:r>
    </w:p>
    <w:p w14:paraId="419D0238" w14:textId="77777777" w:rsidR="00D50BBD" w:rsidRPr="00483390" w:rsidRDefault="00483390">
      <w:pPr>
        <w:spacing w:before="174" w:line="208" w:lineRule="exact"/>
        <w:ind w:left="270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sz w:val="20"/>
          <w:szCs w:val="20"/>
        </w:rPr>
        <w:t>ALL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APPLICANTS</w:t>
      </w:r>
      <w:r w:rsidRPr="00483390">
        <w:rPr>
          <w:rFonts w:ascii="Arial" w:hAnsi="Arial" w:cs="Arial"/>
          <w:spacing w:val="-8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MUST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SUBMIT</w:t>
      </w:r>
      <w:r w:rsidRPr="00483390">
        <w:rPr>
          <w:rFonts w:ascii="Arial" w:hAnsi="Arial" w:cs="Arial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THE</w:t>
      </w:r>
      <w:r w:rsidRPr="00483390">
        <w:rPr>
          <w:rFonts w:ascii="Arial" w:hAnsi="Arial" w:cs="Arial"/>
          <w:spacing w:val="-7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FOLLOWING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INFORMATION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IN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ADDITION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TO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THE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pacing w:val="-2"/>
          <w:sz w:val="20"/>
          <w:szCs w:val="20"/>
        </w:rPr>
        <w:t>APPLICATION:</w:t>
      </w:r>
    </w:p>
    <w:p w14:paraId="419D0239" w14:textId="77777777" w:rsidR="00D50BBD" w:rsidRPr="00483390" w:rsidRDefault="00483390">
      <w:pPr>
        <w:pStyle w:val="ListParagraph"/>
        <w:numPr>
          <w:ilvl w:val="0"/>
          <w:numId w:val="2"/>
        </w:numPr>
        <w:tabs>
          <w:tab w:val="left" w:pos="1000"/>
        </w:tabs>
        <w:spacing w:line="196" w:lineRule="exact"/>
        <w:ind w:hanging="360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sz w:val="20"/>
          <w:szCs w:val="20"/>
        </w:rPr>
        <w:t>Five</w:t>
      </w:r>
      <w:r w:rsidRPr="00483390">
        <w:rPr>
          <w:rFonts w:ascii="Arial" w:hAnsi="Arial" w:cs="Arial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years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of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currently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valued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loss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runs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for</w:t>
      </w:r>
      <w:r w:rsidRPr="00483390">
        <w:rPr>
          <w:rFonts w:ascii="Arial" w:hAnsi="Arial" w:cs="Arial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all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coverages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being</w:t>
      </w:r>
      <w:r w:rsidRPr="00483390">
        <w:rPr>
          <w:rFonts w:ascii="Arial" w:hAnsi="Arial" w:cs="Arial"/>
          <w:spacing w:val="-2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sought,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for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all</w:t>
      </w:r>
      <w:r w:rsidRPr="00483390">
        <w:rPr>
          <w:rFonts w:ascii="Arial" w:hAnsi="Arial" w:cs="Arial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proposed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Named</w:t>
      </w:r>
      <w:r w:rsidRPr="00483390">
        <w:rPr>
          <w:rFonts w:ascii="Arial" w:hAnsi="Arial" w:cs="Arial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spacing w:val="-2"/>
          <w:sz w:val="20"/>
          <w:szCs w:val="20"/>
        </w:rPr>
        <w:t>Insureds</w:t>
      </w:r>
    </w:p>
    <w:p w14:paraId="419D023A" w14:textId="77777777" w:rsidR="00D50BBD" w:rsidRPr="00483390" w:rsidRDefault="00483390">
      <w:pPr>
        <w:pStyle w:val="ListParagraph"/>
        <w:numPr>
          <w:ilvl w:val="0"/>
          <w:numId w:val="2"/>
        </w:numPr>
        <w:tabs>
          <w:tab w:val="left" w:pos="999"/>
        </w:tabs>
        <w:spacing w:line="196" w:lineRule="exact"/>
        <w:ind w:left="999" w:hanging="359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sz w:val="20"/>
          <w:szCs w:val="20"/>
        </w:rPr>
        <w:t>Resumes/SOQ’s</w:t>
      </w:r>
      <w:r w:rsidRPr="00483390">
        <w:rPr>
          <w:rFonts w:ascii="Arial" w:hAnsi="Arial" w:cs="Arial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of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all</w:t>
      </w:r>
      <w:r w:rsidRPr="00483390">
        <w:rPr>
          <w:rFonts w:ascii="Arial" w:hAnsi="Arial" w:cs="Arial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key</w:t>
      </w:r>
      <w:r w:rsidRPr="00483390">
        <w:rPr>
          <w:rFonts w:ascii="Arial" w:hAnsi="Arial" w:cs="Arial"/>
          <w:spacing w:val="-7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personnel.</w:t>
      </w:r>
      <w:r w:rsidRPr="00483390">
        <w:rPr>
          <w:rFonts w:ascii="Arial" w:hAnsi="Arial" w:cs="Arial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Include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company</w:t>
      </w:r>
      <w:r w:rsidRPr="00483390">
        <w:rPr>
          <w:rFonts w:ascii="Arial" w:hAnsi="Arial" w:cs="Arial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brochures</w:t>
      </w:r>
      <w:r w:rsidRPr="00483390">
        <w:rPr>
          <w:rFonts w:ascii="Arial" w:hAnsi="Arial" w:cs="Arial"/>
          <w:spacing w:val="-7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and</w:t>
      </w:r>
      <w:r w:rsidRPr="00483390">
        <w:rPr>
          <w:rFonts w:ascii="Arial" w:hAnsi="Arial" w:cs="Arial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promotional</w:t>
      </w:r>
      <w:r w:rsidRPr="00483390">
        <w:rPr>
          <w:rFonts w:ascii="Arial" w:hAnsi="Arial" w:cs="Arial"/>
          <w:spacing w:val="-7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material</w:t>
      </w:r>
      <w:r w:rsidRPr="00483390">
        <w:rPr>
          <w:rFonts w:ascii="Arial" w:hAnsi="Arial" w:cs="Arial"/>
          <w:spacing w:val="-7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(if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pacing w:val="-2"/>
          <w:sz w:val="20"/>
          <w:szCs w:val="20"/>
        </w:rPr>
        <w:t>applicable)</w:t>
      </w:r>
    </w:p>
    <w:p w14:paraId="419D023B" w14:textId="77777777" w:rsidR="00D50BBD" w:rsidRPr="00483390" w:rsidRDefault="00483390">
      <w:pPr>
        <w:pStyle w:val="ListParagraph"/>
        <w:numPr>
          <w:ilvl w:val="0"/>
          <w:numId w:val="2"/>
        </w:numPr>
        <w:tabs>
          <w:tab w:val="left" w:pos="999"/>
        </w:tabs>
        <w:spacing w:line="194" w:lineRule="exact"/>
        <w:ind w:left="999" w:hanging="359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sz w:val="20"/>
          <w:szCs w:val="20"/>
        </w:rPr>
        <w:t>Most</w:t>
      </w:r>
      <w:r w:rsidRPr="00483390">
        <w:rPr>
          <w:rFonts w:ascii="Arial" w:hAnsi="Arial" w:cs="Arial"/>
          <w:spacing w:val="-8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recent</w:t>
      </w:r>
      <w:r w:rsidRPr="00483390">
        <w:rPr>
          <w:rFonts w:ascii="Arial" w:hAnsi="Arial" w:cs="Arial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income</w:t>
      </w:r>
      <w:r w:rsidRPr="00483390">
        <w:rPr>
          <w:rFonts w:ascii="Arial" w:hAnsi="Arial" w:cs="Arial"/>
          <w:spacing w:val="-3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statement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or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balance</w:t>
      </w:r>
      <w:r w:rsidRPr="00483390">
        <w:rPr>
          <w:rFonts w:ascii="Arial" w:hAnsi="Arial" w:cs="Arial"/>
          <w:spacing w:val="-5"/>
          <w:sz w:val="20"/>
          <w:szCs w:val="20"/>
        </w:rPr>
        <w:t xml:space="preserve"> </w:t>
      </w:r>
      <w:r w:rsidRPr="00483390">
        <w:rPr>
          <w:rFonts w:ascii="Arial" w:hAnsi="Arial" w:cs="Arial"/>
          <w:spacing w:val="-2"/>
          <w:sz w:val="20"/>
          <w:szCs w:val="20"/>
        </w:rPr>
        <w:t>sheet.</w:t>
      </w:r>
    </w:p>
    <w:p w14:paraId="419D023C" w14:textId="77777777" w:rsidR="00D50BBD" w:rsidRPr="00483390" w:rsidRDefault="00483390">
      <w:pPr>
        <w:pStyle w:val="ListParagraph"/>
        <w:numPr>
          <w:ilvl w:val="0"/>
          <w:numId w:val="2"/>
        </w:numPr>
        <w:tabs>
          <w:tab w:val="left" w:pos="999"/>
        </w:tabs>
        <w:spacing w:line="208" w:lineRule="exact"/>
        <w:ind w:left="999" w:hanging="359"/>
        <w:rPr>
          <w:rFonts w:ascii="Arial" w:hAnsi="Arial" w:cs="Arial"/>
          <w:sz w:val="20"/>
          <w:szCs w:val="20"/>
        </w:rPr>
      </w:pPr>
      <w:r w:rsidRPr="00483390">
        <w:rPr>
          <w:rFonts w:ascii="Arial" w:hAnsi="Arial" w:cs="Arial"/>
          <w:sz w:val="20"/>
          <w:szCs w:val="20"/>
        </w:rPr>
        <w:t>List</w:t>
      </w:r>
      <w:r w:rsidRPr="00483390">
        <w:rPr>
          <w:rFonts w:ascii="Arial" w:hAnsi="Arial" w:cs="Arial"/>
          <w:spacing w:val="-7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of</w:t>
      </w:r>
      <w:r w:rsidRPr="00483390">
        <w:rPr>
          <w:rFonts w:ascii="Arial" w:hAnsi="Arial" w:cs="Arial"/>
          <w:spacing w:val="-6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most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recently</w:t>
      </w:r>
      <w:r w:rsidRPr="00483390">
        <w:rPr>
          <w:rFonts w:ascii="Arial" w:hAnsi="Arial" w:cs="Arial"/>
          <w:spacing w:val="-7"/>
          <w:sz w:val="20"/>
          <w:szCs w:val="20"/>
        </w:rPr>
        <w:t xml:space="preserve"> </w:t>
      </w:r>
      <w:r w:rsidRPr="00483390">
        <w:rPr>
          <w:rFonts w:ascii="Arial" w:hAnsi="Arial" w:cs="Arial"/>
          <w:sz w:val="20"/>
          <w:szCs w:val="20"/>
        </w:rPr>
        <w:t>completed</w:t>
      </w:r>
      <w:r w:rsidRPr="00483390">
        <w:rPr>
          <w:rFonts w:ascii="Arial" w:hAnsi="Arial" w:cs="Arial"/>
          <w:spacing w:val="-4"/>
          <w:sz w:val="20"/>
          <w:szCs w:val="20"/>
        </w:rPr>
        <w:t xml:space="preserve"> </w:t>
      </w:r>
      <w:r w:rsidRPr="00483390">
        <w:rPr>
          <w:rFonts w:ascii="Arial" w:hAnsi="Arial" w:cs="Arial"/>
          <w:spacing w:val="-2"/>
          <w:sz w:val="20"/>
          <w:szCs w:val="20"/>
        </w:rPr>
        <w:t>projects</w:t>
      </w:r>
    </w:p>
    <w:p w14:paraId="419D023D" w14:textId="77777777" w:rsidR="00D50BBD" w:rsidRPr="00483390" w:rsidRDefault="00483390">
      <w:pPr>
        <w:spacing w:before="4"/>
        <w:rPr>
          <w:rFonts w:ascii="Arial" w:hAnsi="Arial" w:cs="Arial"/>
          <w:sz w:val="12"/>
        </w:rPr>
      </w:pPr>
      <w:r w:rsidRPr="0048339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9D051D" wp14:editId="419D051E">
                <wp:simplePos x="0" y="0"/>
                <wp:positionH relativeFrom="page">
                  <wp:posOffset>478536</wp:posOffset>
                </wp:positionH>
                <wp:positionV relativeFrom="paragraph">
                  <wp:posOffset>126511</wp:posOffset>
                </wp:positionV>
                <wp:extent cx="6833870" cy="2076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3870" cy="207645"/>
                        </a:xfrm>
                        <a:prstGeom prst="rect">
                          <a:avLst/>
                        </a:prstGeom>
                        <a:solidFill>
                          <a:srgbClr val="00B5A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9D0583" w14:textId="5559CA6A" w:rsidR="00483390" w:rsidRPr="00F330D5" w:rsidRDefault="00F330D5" w:rsidP="00115AFC">
                            <w:pPr>
                              <w:shd w:val="clear" w:color="auto" w:fill="A0B5AC"/>
                              <w:spacing w:line="298" w:lineRule="exact"/>
                              <w:ind w:left="10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330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D051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7.7pt;margin-top:9.95pt;width:538.1pt;height:16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" fillcolor="#00b5ac" strokeweight=".48pt">
                <v:path arrowok="t"/>
                <v:textbox inset="0,0,0,0">
                  <w:txbxContent>
                    <w:p w14:paraId="419D0583" w14:textId="5559CA6A" w:rsidR="00483390" w:rsidRPr="00F330D5" w:rsidRDefault="00F330D5" w:rsidP="00115AFC">
                      <w:pPr>
                        <w:shd w:val="clear" w:color="auto" w:fill="A0B5AC"/>
                        <w:spacing w:line="298" w:lineRule="exact"/>
                        <w:ind w:left="103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F330D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APPLICANT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9D023E" w14:textId="4008051E" w:rsidR="00D50BBD" w:rsidRPr="00483390" w:rsidRDefault="00D50BBD">
      <w:pPr>
        <w:spacing w:before="3"/>
        <w:rPr>
          <w:rFonts w:ascii="Arial" w:hAnsi="Arial" w:cs="Arial"/>
          <w:sz w:val="21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1254"/>
        <w:gridCol w:w="1012"/>
        <w:gridCol w:w="1892"/>
        <w:gridCol w:w="2116"/>
        <w:gridCol w:w="20"/>
        <w:gridCol w:w="1060"/>
        <w:gridCol w:w="9"/>
        <w:gridCol w:w="995"/>
      </w:tblGrid>
      <w:tr w:rsidR="00D50BBD" w:rsidRPr="00483390" w14:paraId="419D0241" w14:textId="77777777">
        <w:trPr>
          <w:trHeight w:val="503"/>
        </w:trPr>
        <w:tc>
          <w:tcPr>
            <w:tcW w:w="6585" w:type="dxa"/>
            <w:gridSpan w:val="4"/>
          </w:tcPr>
          <w:p w14:paraId="419D023F" w14:textId="77777777" w:rsidR="00D50BBD" w:rsidRPr="00483390" w:rsidRDefault="00483390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Name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of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Applicant:</w:t>
            </w:r>
          </w:p>
        </w:tc>
        <w:tc>
          <w:tcPr>
            <w:tcW w:w="4200" w:type="dxa"/>
            <w:gridSpan w:val="5"/>
          </w:tcPr>
          <w:p w14:paraId="419D0240" w14:textId="77777777" w:rsidR="00D50BBD" w:rsidRPr="00483390" w:rsidRDefault="00483390">
            <w:pPr>
              <w:pStyle w:val="TableParagraph"/>
              <w:spacing w:before="92"/>
              <w:ind w:left="10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4"/>
                <w:sz w:val="20"/>
              </w:rPr>
              <w:t>Date:</w:t>
            </w:r>
          </w:p>
        </w:tc>
      </w:tr>
      <w:tr w:rsidR="00D50BBD" w:rsidRPr="00483390" w14:paraId="419D0244" w14:textId="77777777">
        <w:trPr>
          <w:trHeight w:val="503"/>
        </w:trPr>
        <w:tc>
          <w:tcPr>
            <w:tcW w:w="6585" w:type="dxa"/>
            <w:gridSpan w:val="4"/>
          </w:tcPr>
          <w:p w14:paraId="419D0242" w14:textId="77777777" w:rsidR="00D50BBD" w:rsidRPr="00483390" w:rsidRDefault="00483390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Inspection</w:t>
            </w:r>
            <w:r w:rsidRPr="00483390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contact</w:t>
            </w:r>
            <w:r w:rsidRPr="00483390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name:</w:t>
            </w:r>
          </w:p>
        </w:tc>
        <w:tc>
          <w:tcPr>
            <w:tcW w:w="4200" w:type="dxa"/>
            <w:gridSpan w:val="5"/>
          </w:tcPr>
          <w:p w14:paraId="419D0243" w14:textId="77777777" w:rsidR="00D50BBD" w:rsidRPr="00483390" w:rsidRDefault="00483390">
            <w:pPr>
              <w:pStyle w:val="TableParagraph"/>
              <w:spacing w:before="92"/>
              <w:ind w:left="105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Phone:</w:t>
            </w:r>
          </w:p>
        </w:tc>
      </w:tr>
      <w:tr w:rsidR="00D50BBD" w:rsidRPr="00483390" w14:paraId="419D0246" w14:textId="77777777">
        <w:trPr>
          <w:trHeight w:val="503"/>
        </w:trPr>
        <w:tc>
          <w:tcPr>
            <w:tcW w:w="10785" w:type="dxa"/>
            <w:gridSpan w:val="9"/>
          </w:tcPr>
          <w:p w14:paraId="419D0245" w14:textId="77777777" w:rsidR="00D50BBD" w:rsidRPr="00483390" w:rsidRDefault="00483390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Address:</w:t>
            </w:r>
          </w:p>
        </w:tc>
      </w:tr>
      <w:tr w:rsidR="00D50BBD" w:rsidRPr="00483390" w14:paraId="419D024A" w14:textId="77777777">
        <w:trPr>
          <w:trHeight w:val="501"/>
        </w:trPr>
        <w:tc>
          <w:tcPr>
            <w:tcW w:w="3681" w:type="dxa"/>
            <w:gridSpan w:val="2"/>
          </w:tcPr>
          <w:p w14:paraId="419D0247" w14:textId="77777777" w:rsidR="00D50BBD" w:rsidRPr="00483390" w:rsidRDefault="00483390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City:</w:t>
            </w:r>
          </w:p>
        </w:tc>
        <w:tc>
          <w:tcPr>
            <w:tcW w:w="2904" w:type="dxa"/>
            <w:gridSpan w:val="2"/>
          </w:tcPr>
          <w:p w14:paraId="419D0248" w14:textId="77777777" w:rsidR="00D50BBD" w:rsidRPr="00483390" w:rsidRDefault="00483390">
            <w:pPr>
              <w:pStyle w:val="TableParagraph"/>
              <w:spacing w:before="92"/>
              <w:ind w:left="10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State:</w:t>
            </w:r>
          </w:p>
        </w:tc>
        <w:tc>
          <w:tcPr>
            <w:tcW w:w="4200" w:type="dxa"/>
            <w:gridSpan w:val="5"/>
          </w:tcPr>
          <w:p w14:paraId="419D0249" w14:textId="77777777" w:rsidR="00D50BBD" w:rsidRPr="00483390" w:rsidRDefault="00483390">
            <w:pPr>
              <w:pStyle w:val="TableParagraph"/>
              <w:spacing w:before="92"/>
              <w:ind w:left="105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4"/>
                <w:sz w:val="20"/>
              </w:rPr>
              <w:t>Zip:</w:t>
            </w:r>
          </w:p>
        </w:tc>
      </w:tr>
      <w:tr w:rsidR="00D50BBD" w:rsidRPr="00483390" w14:paraId="419D024D" w14:textId="77777777">
        <w:trPr>
          <w:trHeight w:val="503"/>
        </w:trPr>
        <w:tc>
          <w:tcPr>
            <w:tcW w:w="6585" w:type="dxa"/>
            <w:gridSpan w:val="4"/>
          </w:tcPr>
          <w:p w14:paraId="419D024B" w14:textId="77777777" w:rsidR="00D50BBD" w:rsidRPr="00483390" w:rsidRDefault="00483390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Company</w:t>
            </w:r>
            <w:r w:rsidRPr="00483390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website:</w:t>
            </w:r>
          </w:p>
        </w:tc>
        <w:tc>
          <w:tcPr>
            <w:tcW w:w="4200" w:type="dxa"/>
            <w:gridSpan w:val="5"/>
          </w:tcPr>
          <w:p w14:paraId="419D024C" w14:textId="15AE7042" w:rsidR="00D50BBD" w:rsidRPr="00483390" w:rsidRDefault="00A85484">
            <w:pPr>
              <w:pStyle w:val="TableParagraph"/>
              <w:spacing w:before="95"/>
              <w:ind w:left="105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spacing w:val="-4"/>
                <w:sz w:val="20"/>
              </w:rPr>
              <w:t>FEIN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pacing w:val="-4"/>
                <w:sz w:val="20"/>
              </w:rPr>
              <w:t>No.:</w:t>
            </w:r>
          </w:p>
        </w:tc>
      </w:tr>
      <w:tr w:rsidR="00D50BBD" w:rsidRPr="00483390" w14:paraId="419D0250" w14:textId="77777777">
        <w:trPr>
          <w:trHeight w:val="503"/>
        </w:trPr>
        <w:tc>
          <w:tcPr>
            <w:tcW w:w="6585" w:type="dxa"/>
            <w:gridSpan w:val="4"/>
          </w:tcPr>
          <w:p w14:paraId="419D024E" w14:textId="77777777" w:rsidR="00D50BBD" w:rsidRPr="00483390" w:rsidRDefault="00483390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Email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address:</w:t>
            </w:r>
          </w:p>
        </w:tc>
        <w:tc>
          <w:tcPr>
            <w:tcW w:w="4200" w:type="dxa"/>
            <w:gridSpan w:val="5"/>
          </w:tcPr>
          <w:p w14:paraId="419D024F" w14:textId="77777777" w:rsidR="00D50BBD" w:rsidRPr="00483390" w:rsidRDefault="00483390">
            <w:pPr>
              <w:pStyle w:val="TableParagraph"/>
              <w:spacing w:before="92"/>
              <w:ind w:left="105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NAICS:</w:t>
            </w:r>
          </w:p>
        </w:tc>
      </w:tr>
      <w:tr w:rsidR="00E13885" w:rsidRPr="00166CAD" w14:paraId="0663044E" w14:textId="77777777" w:rsidTr="00166CAD">
        <w:trPr>
          <w:trHeight w:val="503"/>
        </w:trPr>
        <w:tc>
          <w:tcPr>
            <w:tcW w:w="8701" w:type="dxa"/>
            <w:gridSpan w:val="5"/>
            <w:shd w:val="clear" w:color="auto" w:fill="auto"/>
          </w:tcPr>
          <w:p w14:paraId="3A554FC7" w14:textId="549CE63D" w:rsidR="00E13885" w:rsidRPr="00166CAD" w:rsidRDefault="00E13885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sz w:val="20"/>
              </w:rPr>
              <w:t>Date entity was established</w:t>
            </w:r>
            <w:r w:rsidRPr="00166CAD"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  <w:tc>
          <w:tcPr>
            <w:tcW w:w="2084" w:type="dxa"/>
            <w:gridSpan w:val="4"/>
            <w:shd w:val="clear" w:color="auto" w:fill="auto"/>
          </w:tcPr>
          <w:p w14:paraId="75E251A4" w14:textId="77777777" w:rsidR="00E13885" w:rsidRPr="00166CAD" w:rsidRDefault="00E13885">
            <w:pPr>
              <w:pStyle w:val="TableParagraph"/>
              <w:spacing w:before="92"/>
              <w:ind w:left="105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E13885" w:rsidRPr="00166CAD" w14:paraId="3505BB5E" w14:textId="77777777" w:rsidTr="00166CAD">
        <w:trPr>
          <w:trHeight w:val="503"/>
        </w:trPr>
        <w:tc>
          <w:tcPr>
            <w:tcW w:w="8701" w:type="dxa"/>
            <w:gridSpan w:val="5"/>
            <w:shd w:val="clear" w:color="auto" w:fill="auto"/>
          </w:tcPr>
          <w:p w14:paraId="562DE384" w14:textId="35D4553D" w:rsidR="00E13885" w:rsidRPr="00166CAD" w:rsidRDefault="00E13885" w:rsidP="00E13885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sz w:val="20"/>
              </w:rPr>
              <w:t>Number</w:t>
            </w:r>
            <w:r w:rsidRPr="00166CA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of</w:t>
            </w:r>
            <w:r w:rsidRPr="00166CA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years</w:t>
            </w:r>
            <w:r w:rsidRPr="00166CA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performing</w:t>
            </w:r>
            <w:r w:rsidRPr="00166CA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services</w:t>
            </w:r>
            <w:r w:rsidRPr="00166CA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to</w:t>
            </w:r>
            <w:r w:rsidRPr="00166CA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be</w:t>
            </w:r>
            <w:r w:rsidRPr="00166CA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covered</w:t>
            </w:r>
            <w:r w:rsidRPr="00166CA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by</w:t>
            </w:r>
            <w:r w:rsidRPr="00166CA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this</w:t>
            </w:r>
            <w:r w:rsidRPr="00166CA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pacing w:val="-2"/>
                <w:sz w:val="20"/>
              </w:rPr>
              <w:t>Insurance:</w:t>
            </w:r>
          </w:p>
        </w:tc>
        <w:tc>
          <w:tcPr>
            <w:tcW w:w="2084" w:type="dxa"/>
            <w:gridSpan w:val="4"/>
            <w:shd w:val="clear" w:color="auto" w:fill="auto"/>
          </w:tcPr>
          <w:p w14:paraId="397E1559" w14:textId="77777777" w:rsidR="00E13885" w:rsidRPr="00166CAD" w:rsidRDefault="00E13885" w:rsidP="00E13885">
            <w:pPr>
              <w:pStyle w:val="TableParagraph"/>
              <w:spacing w:before="92"/>
              <w:ind w:left="105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E13885" w:rsidRPr="00166CAD" w14:paraId="419D0256" w14:textId="77777777" w:rsidTr="00166CAD">
        <w:trPr>
          <w:trHeight w:val="494"/>
        </w:trPr>
        <w:tc>
          <w:tcPr>
            <w:tcW w:w="2427" w:type="dxa"/>
            <w:tcBorders>
              <w:bottom w:val="nil"/>
              <w:right w:val="nil"/>
            </w:tcBorders>
            <w:shd w:val="clear" w:color="auto" w:fill="auto"/>
          </w:tcPr>
          <w:p w14:paraId="419D0251" w14:textId="77777777" w:rsidR="00E13885" w:rsidRPr="00166CAD" w:rsidRDefault="00E13885" w:rsidP="00E13885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sz w:val="20"/>
              </w:rPr>
              <w:t>Company</w:t>
            </w:r>
            <w:r w:rsidRPr="00166CA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is</w:t>
            </w:r>
            <w:r w:rsidRPr="00166CA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pacing w:val="-5"/>
                <w:sz w:val="20"/>
              </w:rPr>
              <w:t>an:</w:t>
            </w:r>
          </w:p>
        </w:tc>
        <w:tc>
          <w:tcPr>
            <w:tcW w:w="22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9D0252" w14:textId="77777777" w:rsidR="00E13885" w:rsidRPr="00166CAD" w:rsidRDefault="00E13885" w:rsidP="00E13885">
            <w:pPr>
              <w:pStyle w:val="TableParagraph"/>
              <w:spacing w:before="55"/>
              <w:ind w:left="372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noProof/>
                <w:position w:val="-9"/>
              </w:rPr>
              <w:drawing>
                <wp:inline distT="0" distB="0" distL="0" distR="0" wp14:anchorId="419D051F" wp14:editId="419D0520">
                  <wp:extent cx="228600" cy="2286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6CAD">
              <w:rPr>
                <w:rFonts w:ascii="Arial" w:hAnsi="Arial" w:cs="Arial"/>
                <w:sz w:val="20"/>
              </w:rPr>
              <w:t xml:space="preserve"> Individual</w:t>
            </w:r>
          </w:p>
        </w:tc>
        <w:tc>
          <w:tcPr>
            <w:tcW w:w="18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9D0253" w14:textId="77777777" w:rsidR="00E13885" w:rsidRPr="00166CAD" w:rsidRDefault="00E13885" w:rsidP="00E13885">
            <w:pPr>
              <w:pStyle w:val="TableParagraph"/>
              <w:spacing w:before="55"/>
              <w:ind w:left="46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noProof/>
                <w:position w:val="-9"/>
              </w:rPr>
              <w:drawing>
                <wp:inline distT="0" distB="0" distL="0" distR="0" wp14:anchorId="419D0521" wp14:editId="419D0522">
                  <wp:extent cx="228600" cy="22860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6CAD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Partnership</w:t>
            </w:r>
          </w:p>
        </w:tc>
        <w:tc>
          <w:tcPr>
            <w:tcW w:w="21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9D0254" w14:textId="77777777" w:rsidR="00E13885" w:rsidRPr="00166CAD" w:rsidRDefault="00E13885" w:rsidP="00E13885">
            <w:pPr>
              <w:pStyle w:val="TableParagraph"/>
              <w:spacing w:before="68"/>
              <w:ind w:left="299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noProof/>
                <w:position w:val="-10"/>
              </w:rPr>
              <w:drawing>
                <wp:inline distT="0" distB="0" distL="0" distR="0" wp14:anchorId="419D0523" wp14:editId="419D0524">
                  <wp:extent cx="228600" cy="2286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6CAD">
              <w:rPr>
                <w:rFonts w:ascii="Arial" w:hAnsi="Arial" w:cs="Arial"/>
                <w:sz w:val="20"/>
              </w:rPr>
              <w:t xml:space="preserve"> Corporation</w:t>
            </w:r>
          </w:p>
        </w:tc>
        <w:tc>
          <w:tcPr>
            <w:tcW w:w="2064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19D0255" w14:textId="77777777" w:rsidR="00E13885" w:rsidRPr="00166CAD" w:rsidRDefault="00E13885" w:rsidP="00E13885">
            <w:pPr>
              <w:pStyle w:val="TableParagraph"/>
              <w:spacing w:before="41"/>
              <w:ind w:left="171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noProof/>
                <w:position w:val="-8"/>
              </w:rPr>
              <w:drawing>
                <wp:inline distT="0" distB="0" distL="0" distR="0" wp14:anchorId="419D0525" wp14:editId="419D0526">
                  <wp:extent cx="228600" cy="2286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6CAD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Joint Venture</w:t>
            </w:r>
          </w:p>
        </w:tc>
      </w:tr>
      <w:tr w:rsidR="00E13885" w:rsidRPr="00166CAD" w14:paraId="419D025D" w14:textId="77777777" w:rsidTr="00166CAD">
        <w:trPr>
          <w:trHeight w:val="510"/>
        </w:trPr>
        <w:tc>
          <w:tcPr>
            <w:tcW w:w="2427" w:type="dxa"/>
            <w:tcBorders>
              <w:top w:val="nil"/>
              <w:right w:val="nil"/>
            </w:tcBorders>
            <w:shd w:val="clear" w:color="auto" w:fill="auto"/>
          </w:tcPr>
          <w:p w14:paraId="419D0257" w14:textId="77777777" w:rsidR="00E13885" w:rsidRPr="00166CAD" w:rsidRDefault="00E13885" w:rsidP="00E13885">
            <w:pPr>
              <w:pStyle w:val="TableParagraph"/>
              <w:spacing w:before="10"/>
              <w:rPr>
                <w:rFonts w:ascii="Arial" w:hAnsi="Arial" w:cs="Arial"/>
                <w:sz w:val="4"/>
              </w:rPr>
            </w:pPr>
          </w:p>
          <w:p w14:paraId="419D0258" w14:textId="77777777" w:rsidR="00E13885" w:rsidRPr="00166CAD" w:rsidRDefault="00E13885" w:rsidP="00224FE3">
            <w:pPr>
              <w:pStyle w:val="TableParagraph"/>
              <w:ind w:left="2040" w:right="-72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19D0527" wp14:editId="67B61272">
                  <wp:extent cx="225425" cy="228600"/>
                  <wp:effectExtent l="0" t="0" r="3175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19D0259" w14:textId="1B018401" w:rsidR="00E13885" w:rsidRPr="00166CAD" w:rsidRDefault="00E13885" w:rsidP="00E13885">
            <w:pPr>
              <w:pStyle w:val="TableParagraph"/>
              <w:spacing w:before="101"/>
              <w:ind w:left="117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sz w:val="20"/>
              </w:rPr>
              <w:t xml:space="preserve">    Other</w:t>
            </w:r>
            <w:r w:rsidRPr="00166CA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pacing w:val="-2"/>
                <w:sz w:val="20"/>
              </w:rPr>
              <w:t>(describe):</w:t>
            </w:r>
          </w:p>
        </w:tc>
        <w:tc>
          <w:tcPr>
            <w:tcW w:w="18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9D025A" w14:textId="77777777" w:rsidR="00E13885" w:rsidRPr="00166CAD" w:rsidRDefault="00E13885" w:rsidP="00E1388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19D025B" w14:textId="77777777" w:rsidR="00E13885" w:rsidRPr="00166CAD" w:rsidRDefault="00E13885" w:rsidP="00E1388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419D025C" w14:textId="77777777" w:rsidR="00E13885" w:rsidRPr="00166CAD" w:rsidRDefault="00E13885" w:rsidP="00E1388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24FE3" w:rsidRPr="00166CAD" w14:paraId="35BAEA9F" w14:textId="77777777" w:rsidTr="00166CAD">
        <w:trPr>
          <w:trHeight w:val="510"/>
        </w:trPr>
        <w:tc>
          <w:tcPr>
            <w:tcW w:w="8701" w:type="dxa"/>
            <w:gridSpan w:val="5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E02FBC2" w14:textId="6CAF346E" w:rsidR="00224FE3" w:rsidRPr="00166CAD" w:rsidRDefault="00B92C20" w:rsidP="00B92C20">
            <w:pPr>
              <w:pStyle w:val="TableParagraph"/>
              <w:tabs>
                <w:tab w:val="left" w:pos="714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635456" behindDoc="1" locked="0" layoutInCell="1" allowOverlap="1" wp14:anchorId="03919943" wp14:editId="50027747">
                      <wp:simplePos x="0" y="0"/>
                      <wp:positionH relativeFrom="column">
                        <wp:posOffset>4312921</wp:posOffset>
                      </wp:positionH>
                      <wp:positionV relativeFrom="paragraph">
                        <wp:posOffset>127000</wp:posOffset>
                      </wp:positionV>
                      <wp:extent cx="670560" cy="186690"/>
                      <wp:effectExtent l="0" t="0" r="15240" b="381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86690"/>
                                <a:chOff x="0" y="0"/>
                                <a:chExt cx="1115695" cy="20193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110299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2995" h="189230">
                                      <a:moveTo>
                                        <a:pt x="0" y="188629"/>
                                      </a:moveTo>
                                      <a:lnTo>
                                        <a:pt x="1102914" y="188629"/>
                                      </a:lnTo>
                                      <a:lnTo>
                                        <a:pt x="11029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6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54828" id="Group 41" o:spid="_x0000_s1026" style="position:absolute;margin-left:339.6pt;margin-top:10pt;width:52.8pt;height:14.7pt;z-index:-15681024;mso-wrap-distance-left:0;mso-wrap-distance-right:0;mso-width-relative:margin;mso-height-relative:margin" coordsize="11156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">
                      <v:shape id="Graphic 42" o:spid="_x0000_s1027" style="position:absolute;left:63;top:63;width:11030;height:1892;visibility:visible;mso-wrap-style:square;v-text-anchor:top" coordsize="11029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" path="m,188629r1102914,l1102914,,,,,18862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224FE3" w:rsidRPr="00166CAD">
              <w:rPr>
                <w:rFonts w:ascii="Arial" w:hAnsi="Arial" w:cs="Arial"/>
                <w:sz w:val="20"/>
              </w:rPr>
              <w:t xml:space="preserve"> Does the Applicant perform any work in New York State or New York City?</w:t>
            </w:r>
            <w:r w:rsidRPr="00166CAD">
              <w:rPr>
                <w:rFonts w:ascii="Arial" w:hAnsi="Arial" w:cs="Arial"/>
                <w:sz w:val="20"/>
              </w:rPr>
              <w:tab/>
            </w:r>
          </w:p>
          <w:p w14:paraId="3CE0A93C" w14:textId="77777777" w:rsidR="00B92C20" w:rsidRPr="00166CAD" w:rsidRDefault="00B92C20" w:rsidP="00B92C20">
            <w:pPr>
              <w:pStyle w:val="TableParagraph"/>
              <w:spacing w:line="276" w:lineRule="auto"/>
              <w:rPr>
                <w:rFonts w:ascii="Arial" w:hAnsi="Arial" w:cs="Arial"/>
                <w:spacing w:val="-2"/>
                <w:sz w:val="20"/>
              </w:rPr>
            </w:pPr>
            <w:r w:rsidRPr="00166CAD">
              <w:rPr>
                <w:rFonts w:ascii="Arial" w:hAnsi="Arial" w:cs="Arial"/>
                <w:sz w:val="16"/>
              </w:rPr>
              <w:tab/>
              <w:t xml:space="preserve">         </w:t>
            </w:r>
            <w:r w:rsidRPr="00166CAD">
              <w:rPr>
                <w:rFonts w:ascii="Arial" w:hAnsi="Arial" w:cs="Arial"/>
                <w:sz w:val="20"/>
              </w:rPr>
              <w:t>If</w:t>
            </w:r>
            <w:r w:rsidRPr="00166CA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"Yes",</w:t>
            </w:r>
            <w:r w:rsidRPr="00166CA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what</w:t>
            </w:r>
            <w:r w:rsidRPr="00166CA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percentage</w:t>
            </w:r>
            <w:r w:rsidRPr="00166CA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is</w:t>
            </w:r>
            <w:r w:rsidRPr="00166CA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performed</w:t>
            </w:r>
            <w:r w:rsidRPr="00166CA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in</w:t>
            </w:r>
            <w:r w:rsidRPr="00166CA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the</w:t>
            </w:r>
            <w:r w:rsidRPr="00166CA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five</w:t>
            </w:r>
            <w:r w:rsidRPr="00166CA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(5)</w:t>
            </w:r>
            <w:r w:rsidRPr="00166CA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pacing w:val="-2"/>
                <w:sz w:val="20"/>
              </w:rPr>
              <w:t>boroughs?</w:t>
            </w:r>
          </w:p>
          <w:p w14:paraId="53104A53" w14:textId="1DD16FF3" w:rsidR="00B92C20" w:rsidRPr="00166CAD" w:rsidRDefault="00B92C20" w:rsidP="00B92C20">
            <w:pPr>
              <w:pStyle w:val="TableParagraph"/>
              <w:spacing w:line="276" w:lineRule="auto"/>
              <w:rPr>
                <w:rFonts w:ascii="Arial" w:hAnsi="Arial" w:cs="Arial"/>
                <w:spacing w:val="-4"/>
                <w:sz w:val="20"/>
              </w:rPr>
            </w:pPr>
            <w:r w:rsidRPr="00166CAD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637504" behindDoc="1" locked="0" layoutInCell="1" allowOverlap="1" wp14:anchorId="19AD1977" wp14:editId="5B4D887A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7776</wp:posOffset>
                      </wp:positionV>
                      <wp:extent cx="670560" cy="186690"/>
                      <wp:effectExtent l="0" t="0" r="15240" b="3810"/>
                      <wp:wrapNone/>
                      <wp:docPr id="386952293" name="Group 38695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86690"/>
                                <a:chOff x="0" y="0"/>
                                <a:chExt cx="1115695" cy="201930"/>
                              </a:xfrm>
                            </wpg:grpSpPr>
                            <wps:wsp>
                              <wps:cNvPr id="82754805" name="Graphic 42"/>
                              <wps:cNvSpPr/>
                              <wps:spPr>
                                <a:xfrm>
                                  <a:off x="6350" y="6350"/>
                                  <a:ext cx="110299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2995" h="189230">
                                      <a:moveTo>
                                        <a:pt x="0" y="188629"/>
                                      </a:moveTo>
                                      <a:lnTo>
                                        <a:pt x="1102914" y="188629"/>
                                      </a:lnTo>
                                      <a:lnTo>
                                        <a:pt x="11029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6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47C0B8" id="Group 386952293" o:spid="_x0000_s1026" style="position:absolute;margin-left:241.6pt;margin-top:.6pt;width:52.8pt;height:14.7pt;z-index:-15678976;mso-wrap-distance-left:0;mso-wrap-distance-right:0;mso-width-relative:margin;mso-height-relative:margin" coordsize="11156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">
                      <v:shape id="Graphic 42" o:spid="_x0000_s1027" style="position:absolute;left:63;top:63;width:11030;height:1892;visibility:visible;mso-wrap-style:square;v-text-anchor:top" coordsize="11029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" path="m,188629r1102914,l1102914,,,,,18862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166CAD">
              <w:rPr>
                <w:rFonts w:ascii="Arial" w:hAnsi="Arial" w:cs="Arial"/>
                <w:sz w:val="20"/>
              </w:rPr>
              <w:tab/>
              <w:t xml:space="preserve">       What</w:t>
            </w:r>
            <w:r w:rsidRPr="00166CA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percentage</w:t>
            </w:r>
            <w:r w:rsidRPr="00166CA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in</w:t>
            </w:r>
            <w:r w:rsidRPr="00166CA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the</w:t>
            </w:r>
            <w:r w:rsidRPr="00166CA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rest</w:t>
            </w:r>
            <w:r w:rsidRPr="00166CA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of</w:t>
            </w:r>
            <w:r w:rsidRPr="00166CA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z w:val="20"/>
              </w:rPr>
              <w:t>New</w:t>
            </w:r>
            <w:r w:rsidRPr="00166CA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66CAD">
              <w:rPr>
                <w:rFonts w:ascii="Arial" w:hAnsi="Arial" w:cs="Arial"/>
                <w:spacing w:val="-4"/>
                <w:sz w:val="20"/>
              </w:rPr>
              <w:t>York?</w:t>
            </w:r>
            <w:r w:rsidRPr="00166CAD">
              <w:rPr>
                <w:rFonts w:ascii="Arial" w:hAnsi="Arial" w:cs="Arial"/>
                <w:noProof/>
              </w:rPr>
              <w:t xml:space="preserve"> </w:t>
            </w:r>
          </w:p>
          <w:p w14:paraId="5D41B9A1" w14:textId="554151E6" w:rsidR="00B92C20" w:rsidRPr="00166CAD" w:rsidRDefault="00B92C20" w:rsidP="00224F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14:paraId="3D7B4774" w14:textId="15D171FC" w:rsidR="00224FE3" w:rsidRPr="00166CAD" w:rsidRDefault="00224FE3" w:rsidP="00224FE3">
            <w:pPr>
              <w:pStyle w:val="TableParagraph"/>
              <w:rPr>
                <w:rFonts w:ascii="Arial" w:hAnsi="Arial" w:cs="Arial"/>
                <w:sz w:val="16"/>
              </w:rPr>
            </w:pPr>
            <w:r w:rsidRPr="00166CAD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621120" behindDoc="1" locked="0" layoutInCell="1" allowOverlap="1" wp14:anchorId="27D2244C" wp14:editId="43C74FF3">
                      <wp:simplePos x="0" y="0"/>
                      <wp:positionH relativeFrom="column">
                        <wp:posOffset>88036</wp:posOffset>
                      </wp:positionH>
                      <wp:positionV relativeFrom="paragraph">
                        <wp:posOffset>7790</wp:posOffset>
                      </wp:positionV>
                      <wp:extent cx="228600" cy="228600"/>
                      <wp:effectExtent l="0" t="0" r="0" b="0"/>
                      <wp:wrapNone/>
                      <wp:docPr id="913262048" name="Group 913262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83608846" name="Graphic 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FAA0A9" id="Group 913262048" o:spid="_x0000_s1026" style="position:absolute;margin-left:6.95pt;margin-top:.6pt;width:18pt;height:18pt;z-index:-1569536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">
                      <v:shape id="Graphic 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166CAD">
              <w:rPr>
                <w:rFonts w:ascii="Arial" w:hAnsi="Arial" w:cs="Arial"/>
                <w:color w:val="060505"/>
                <w:spacing w:val="-5"/>
                <w:sz w:val="20"/>
              </w:rPr>
              <w:t xml:space="preserve">            Yes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D71118C" w14:textId="58304CF6" w:rsidR="00224FE3" w:rsidRPr="00166CAD" w:rsidRDefault="00224FE3" w:rsidP="00224FE3">
            <w:pPr>
              <w:pStyle w:val="TableParagraph"/>
              <w:rPr>
                <w:rFonts w:ascii="Arial" w:hAnsi="Arial" w:cs="Arial"/>
                <w:sz w:val="16"/>
              </w:rPr>
            </w:pPr>
            <w:r w:rsidRPr="00166CAD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622144" behindDoc="1" locked="0" layoutInCell="1" allowOverlap="1" wp14:anchorId="1AC2215B" wp14:editId="248666CB">
                      <wp:simplePos x="0" y="0"/>
                      <wp:positionH relativeFrom="column">
                        <wp:posOffset>94526</wp:posOffset>
                      </wp:positionH>
                      <wp:positionV relativeFrom="paragraph">
                        <wp:posOffset>7790</wp:posOffset>
                      </wp:positionV>
                      <wp:extent cx="228600" cy="228600"/>
                      <wp:effectExtent l="0" t="0" r="0" b="0"/>
                      <wp:wrapNone/>
                      <wp:docPr id="434821380" name="Group 43482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9994762" name="Graphic 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E9616" id="Group 434821380" o:spid="_x0000_s1026" style="position:absolute;margin-left:7.45pt;margin-top:.6pt;width:18pt;height:18pt;z-index:-1569433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">
                      <v:shape id="Graphic 1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166CAD">
              <w:rPr>
                <w:rFonts w:ascii="Arial" w:hAnsi="Arial" w:cs="Arial"/>
                <w:color w:val="060505"/>
                <w:spacing w:val="-5"/>
                <w:sz w:val="20"/>
              </w:rPr>
              <w:t xml:space="preserve">            No</w:t>
            </w:r>
          </w:p>
        </w:tc>
      </w:tr>
      <w:tr w:rsidR="00224FE3" w:rsidRPr="00166CAD" w14:paraId="57E6F23E" w14:textId="77777777" w:rsidTr="00166CAD">
        <w:trPr>
          <w:trHeight w:val="510"/>
        </w:trPr>
        <w:tc>
          <w:tcPr>
            <w:tcW w:w="8701" w:type="dxa"/>
            <w:gridSpan w:val="5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04E5DEC" w14:textId="0B28E190" w:rsidR="00224FE3" w:rsidRPr="00166CAD" w:rsidRDefault="00224FE3" w:rsidP="00224FE3">
            <w:pPr>
              <w:pStyle w:val="TableParagraph"/>
              <w:rPr>
                <w:rFonts w:ascii="Arial" w:hAnsi="Arial" w:cs="Arial"/>
                <w:sz w:val="20"/>
              </w:rPr>
            </w:pPr>
            <w:r w:rsidRPr="00166CAD">
              <w:rPr>
                <w:rFonts w:ascii="Arial" w:hAnsi="Arial" w:cs="Arial"/>
                <w:sz w:val="20"/>
              </w:rPr>
              <w:t xml:space="preserve"> Does the Applicant perform any work in Louisiana?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14:paraId="39761F72" w14:textId="580270DC" w:rsidR="00224FE3" w:rsidRPr="00166CAD" w:rsidRDefault="00224FE3" w:rsidP="00224FE3">
            <w:pPr>
              <w:pStyle w:val="TableParagraph"/>
              <w:rPr>
                <w:rFonts w:ascii="Arial" w:hAnsi="Arial" w:cs="Arial"/>
                <w:noProof/>
              </w:rPr>
            </w:pPr>
            <w:r w:rsidRPr="00166CAD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626240" behindDoc="1" locked="0" layoutInCell="1" allowOverlap="1" wp14:anchorId="70B07F37" wp14:editId="3E0D42EA">
                      <wp:simplePos x="0" y="0"/>
                      <wp:positionH relativeFrom="column">
                        <wp:posOffset>88036</wp:posOffset>
                      </wp:positionH>
                      <wp:positionV relativeFrom="paragraph">
                        <wp:posOffset>7790</wp:posOffset>
                      </wp:positionV>
                      <wp:extent cx="228600" cy="228600"/>
                      <wp:effectExtent l="0" t="0" r="0" b="0"/>
                      <wp:wrapNone/>
                      <wp:docPr id="67309861" name="Group 67309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22319275" name="Graphic 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0D386" id="Group 67309861" o:spid="_x0000_s1026" style="position:absolute;margin-left:6.95pt;margin-top:.6pt;width:18pt;height:18pt;z-index:-1569024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">
                      <v:shape id="Graphic 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166CAD">
              <w:rPr>
                <w:rFonts w:ascii="Arial" w:hAnsi="Arial" w:cs="Arial"/>
                <w:color w:val="060505"/>
                <w:spacing w:val="-5"/>
                <w:sz w:val="20"/>
              </w:rPr>
              <w:t xml:space="preserve">            Yes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3A123CC" w14:textId="1DCCCE12" w:rsidR="00224FE3" w:rsidRPr="00166CAD" w:rsidRDefault="00224FE3" w:rsidP="00224FE3">
            <w:pPr>
              <w:pStyle w:val="TableParagraph"/>
              <w:rPr>
                <w:rFonts w:ascii="Arial" w:hAnsi="Arial" w:cs="Arial"/>
                <w:noProof/>
              </w:rPr>
            </w:pPr>
            <w:r w:rsidRPr="00166CAD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627264" behindDoc="1" locked="0" layoutInCell="1" allowOverlap="1" wp14:anchorId="550A51D1" wp14:editId="07F1B17F">
                      <wp:simplePos x="0" y="0"/>
                      <wp:positionH relativeFrom="column">
                        <wp:posOffset>94526</wp:posOffset>
                      </wp:positionH>
                      <wp:positionV relativeFrom="paragraph">
                        <wp:posOffset>7790</wp:posOffset>
                      </wp:positionV>
                      <wp:extent cx="228600" cy="228600"/>
                      <wp:effectExtent l="0" t="0" r="0" b="0"/>
                      <wp:wrapNone/>
                      <wp:docPr id="981828295" name="Group 981828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81771050" name="Graphic 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13F44" id="Group 981828295" o:spid="_x0000_s1026" style="position:absolute;margin-left:7.45pt;margin-top:.6pt;width:18pt;height:18pt;z-index:-1568921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">
                      <v:shape id="Graphic 1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166CAD">
              <w:rPr>
                <w:rFonts w:ascii="Arial" w:hAnsi="Arial" w:cs="Arial"/>
                <w:color w:val="060505"/>
                <w:spacing w:val="-5"/>
                <w:sz w:val="20"/>
              </w:rPr>
              <w:t xml:space="preserve">            No</w:t>
            </w:r>
          </w:p>
        </w:tc>
      </w:tr>
      <w:tr w:rsidR="00224FE3" w:rsidRPr="00483390" w14:paraId="65714D3A" w14:textId="77777777">
        <w:trPr>
          <w:trHeight w:val="2001"/>
        </w:trPr>
        <w:tc>
          <w:tcPr>
            <w:tcW w:w="10785" w:type="dxa"/>
            <w:gridSpan w:val="9"/>
          </w:tcPr>
          <w:p w14:paraId="61466A85" w14:textId="478A02D3" w:rsidR="00224FE3" w:rsidRPr="00483390" w:rsidRDefault="00224FE3" w:rsidP="00224FE3">
            <w:pPr>
              <w:pStyle w:val="TableParagraph"/>
              <w:spacing w:before="106" w:line="228" w:lineRule="auto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lastRenderedPageBreak/>
              <w:t>If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there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is</w:t>
            </w:r>
            <w:r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more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than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one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proposed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Named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Insured?</w:t>
            </w:r>
            <w:r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List</w:t>
            </w:r>
            <w:r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each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and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provide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percentage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of ownership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 xml:space="preserve">and </w:t>
            </w:r>
            <w:r w:rsidRPr="00483390">
              <w:rPr>
                <w:rFonts w:ascii="Arial" w:hAnsi="Arial" w:cs="Arial"/>
                <w:spacing w:val="-2"/>
                <w:sz w:val="20"/>
              </w:rPr>
              <w:t>relationship:</w:t>
            </w:r>
          </w:p>
        </w:tc>
      </w:tr>
      <w:tr w:rsidR="00224FE3" w:rsidRPr="00483390" w14:paraId="419D0267" w14:textId="77777777">
        <w:trPr>
          <w:trHeight w:val="736"/>
        </w:trPr>
        <w:tc>
          <w:tcPr>
            <w:tcW w:w="8721" w:type="dxa"/>
            <w:gridSpan w:val="6"/>
          </w:tcPr>
          <w:p w14:paraId="419D0263" w14:textId="4E7E6B9B" w:rsidR="00224FE3" w:rsidRPr="00483390" w:rsidRDefault="00224FE3" w:rsidP="00224FE3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Is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work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performed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by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any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affiliated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or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related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company(s)</w:t>
            </w:r>
          </w:p>
          <w:p w14:paraId="419D0264" w14:textId="77777777" w:rsidR="00224FE3" w:rsidRPr="00483390" w:rsidRDefault="00224FE3" w:rsidP="00224FE3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If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yes,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explain.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Include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details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of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any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shared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office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space/employees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4"/>
                <w:sz w:val="20"/>
              </w:rPr>
              <w:t>etc.</w:t>
            </w:r>
          </w:p>
        </w:tc>
        <w:tc>
          <w:tcPr>
            <w:tcW w:w="1069" w:type="dxa"/>
            <w:gridSpan w:val="2"/>
            <w:tcBorders>
              <w:right w:val="nil"/>
            </w:tcBorders>
          </w:tcPr>
          <w:p w14:paraId="419D0265" w14:textId="77777777" w:rsidR="00224FE3" w:rsidRPr="00483390" w:rsidRDefault="00224FE3" w:rsidP="00224FE3">
            <w:pPr>
              <w:pStyle w:val="TableParagraph"/>
              <w:spacing w:line="248" w:lineRule="exact"/>
              <w:ind w:left="57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624192" behindDoc="1" locked="0" layoutInCell="1" allowOverlap="1" wp14:anchorId="419D0529" wp14:editId="419D052A">
                      <wp:simplePos x="0" y="0"/>
                      <wp:positionH relativeFrom="column">
                        <wp:posOffset>88036</wp:posOffset>
                      </wp:positionH>
                      <wp:positionV relativeFrom="paragraph">
                        <wp:posOffset>7790</wp:posOffset>
                      </wp:positionV>
                      <wp:extent cx="228600" cy="2286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865D62" id="Group 8" o:spid="_x0000_s1026" style="position:absolute;margin-left:6.95pt;margin-top:.6pt;width:18pt;height:18pt;z-index:-1569228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">
                      <v:shape id="Graphic 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26wgAAANo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sEb/F6JN0AWdwAAAP//AwBQSwECLQAUAAYACAAAACEA2+H2y+4AAACFAQAAEwAAAAAAAAAAAAAA&#10;AAAAAAAAW0NvbnRlbnRfVHlwZXNdLnhtbFBLAQItABQABgAIAAAAIQBa9CxbvwAAABUBAAALAAAA&#10;AAAAAAAAAAAAAB8BAABfcmVscy8ucmVsc1BLAQItABQABgAIAAAAIQCNro26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95" w:type="dxa"/>
            <w:tcBorders>
              <w:left w:val="nil"/>
            </w:tcBorders>
          </w:tcPr>
          <w:p w14:paraId="419D0266" w14:textId="77777777" w:rsidR="00224FE3" w:rsidRPr="00483390" w:rsidRDefault="00224FE3" w:rsidP="00224FE3">
            <w:pPr>
              <w:pStyle w:val="TableParagraph"/>
              <w:spacing w:line="248" w:lineRule="exact"/>
              <w:ind w:left="604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625216" behindDoc="1" locked="0" layoutInCell="1" allowOverlap="1" wp14:anchorId="419D052B" wp14:editId="419D052C">
                      <wp:simplePos x="0" y="0"/>
                      <wp:positionH relativeFrom="column">
                        <wp:posOffset>94526</wp:posOffset>
                      </wp:positionH>
                      <wp:positionV relativeFrom="paragraph">
                        <wp:posOffset>7790</wp:posOffset>
                      </wp:positionV>
                      <wp:extent cx="228600" cy="2286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9CEF6" id="Group 10" o:spid="_x0000_s1026" style="position:absolute;margin-left:7.45pt;margin-top:.6pt;width:18pt;height:18pt;z-index:-1569126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GM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">
                      <v:shape id="Graphic 1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</w:tr>
    </w:tbl>
    <w:p w14:paraId="419D0268" w14:textId="0F829B3E" w:rsidR="00D50BBD" w:rsidRPr="00483390" w:rsidRDefault="00D50BBD">
      <w:pPr>
        <w:spacing w:line="248" w:lineRule="exact"/>
        <w:rPr>
          <w:rFonts w:ascii="Arial" w:hAnsi="Arial" w:cs="Arial"/>
          <w:sz w:val="20"/>
        </w:rPr>
        <w:sectPr w:rsidR="00D50BBD" w:rsidRPr="00483390" w:rsidSect="00E13885">
          <w:footerReference w:type="default" r:id="rId13"/>
          <w:type w:val="continuous"/>
          <w:pgSz w:w="12240" w:h="15840"/>
          <w:pgMar w:top="810" w:right="0" w:bottom="904" w:left="440" w:header="0" w:footer="287" w:gutter="0"/>
          <w:pgNumType w:start="1"/>
          <w:cols w:space="720"/>
        </w:sect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2"/>
        <w:gridCol w:w="1063"/>
        <w:gridCol w:w="1003"/>
      </w:tblGrid>
      <w:tr w:rsidR="00D50BBD" w:rsidRPr="00483390" w14:paraId="419D026C" w14:textId="77777777">
        <w:trPr>
          <w:trHeight w:val="491"/>
        </w:trPr>
        <w:tc>
          <w:tcPr>
            <w:tcW w:w="8722" w:type="dxa"/>
          </w:tcPr>
          <w:p w14:paraId="419D0269" w14:textId="3507CB80" w:rsidR="00D50BBD" w:rsidRPr="00483390" w:rsidRDefault="00483390">
            <w:pPr>
              <w:pStyle w:val="TableParagraph"/>
              <w:spacing w:line="242" w:lineRule="exact"/>
              <w:ind w:left="107" w:right="4280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Are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you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successor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of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any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other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business? If yes, please list predecessor.</w:t>
            </w:r>
          </w:p>
        </w:tc>
        <w:tc>
          <w:tcPr>
            <w:tcW w:w="1063" w:type="dxa"/>
            <w:tcBorders>
              <w:right w:val="nil"/>
            </w:tcBorders>
          </w:tcPr>
          <w:p w14:paraId="419D026A" w14:textId="77777777" w:rsidR="00D50BBD" w:rsidRPr="00483390" w:rsidRDefault="00483390">
            <w:pPr>
              <w:pStyle w:val="TableParagraph"/>
              <w:spacing w:line="248" w:lineRule="exact"/>
              <w:ind w:right="136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45760" behindDoc="1" locked="0" layoutInCell="1" allowOverlap="1" wp14:anchorId="419D052D" wp14:editId="419D052E">
                      <wp:simplePos x="0" y="0"/>
                      <wp:positionH relativeFrom="column">
                        <wp:posOffset>88036</wp:posOffset>
                      </wp:positionH>
                      <wp:positionV relativeFrom="paragraph">
                        <wp:posOffset>7086</wp:posOffset>
                      </wp:positionV>
                      <wp:extent cx="228600" cy="2286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312658B">
                    <v:group id="Group 12" style="position:absolute;margin-left:6.95pt;margin-top:.55pt;width:18pt;height:18pt;z-index:-16670720;mso-wrap-distance-left:0;mso-wrap-distance-right:0" coordsize="228600,228600" o:spid="_x0000_s1026" w14:anchorId="17F8E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">
                      <v:shape id="Graphic 13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1003" w:type="dxa"/>
            <w:tcBorders>
              <w:left w:val="nil"/>
            </w:tcBorders>
          </w:tcPr>
          <w:p w14:paraId="419D026B" w14:textId="77777777" w:rsidR="00D50BBD" w:rsidRPr="00483390" w:rsidRDefault="00483390">
            <w:pPr>
              <w:pStyle w:val="TableParagraph"/>
              <w:spacing w:line="248" w:lineRule="exact"/>
              <w:ind w:right="97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46272" behindDoc="1" locked="0" layoutInCell="1" allowOverlap="1" wp14:anchorId="419D052F" wp14:editId="419D0530">
                      <wp:simplePos x="0" y="0"/>
                      <wp:positionH relativeFrom="column">
                        <wp:posOffset>90189</wp:posOffset>
                      </wp:positionH>
                      <wp:positionV relativeFrom="paragraph">
                        <wp:posOffset>7086</wp:posOffset>
                      </wp:positionV>
                      <wp:extent cx="228600" cy="2286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53F2584">
                    <v:group id="Group 14" style="position:absolute;margin-left:7.1pt;margin-top:.55pt;width:18pt;height:18pt;z-index:-16670208;mso-wrap-distance-left:0;mso-wrap-distance-right:0" coordsize="228600,228600" o:spid="_x0000_s1026" w14:anchorId="55FA3E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">
                      <v:shape id="Graphic 15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</w:tr>
      <w:tr w:rsidR="00D50BBD" w:rsidRPr="00483390" w14:paraId="419D0271" w14:textId="77777777">
        <w:trPr>
          <w:trHeight w:val="731"/>
        </w:trPr>
        <w:tc>
          <w:tcPr>
            <w:tcW w:w="8722" w:type="dxa"/>
          </w:tcPr>
          <w:p w14:paraId="419D026D" w14:textId="77777777" w:rsidR="00D50BBD" w:rsidRPr="00483390" w:rsidRDefault="00483390">
            <w:pPr>
              <w:pStyle w:val="TableParagraph"/>
              <w:spacing w:line="213" w:lineRule="auto"/>
              <w:ind w:left="107" w:right="18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Are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you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directly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or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indirectly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controlled,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owned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or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otherwise</w:t>
            </w:r>
            <w:r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managed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 xml:space="preserve">another </w:t>
            </w:r>
            <w:r w:rsidRPr="00483390">
              <w:rPr>
                <w:rFonts w:ascii="Arial" w:hAnsi="Arial" w:cs="Arial"/>
                <w:spacing w:val="-2"/>
                <w:sz w:val="20"/>
              </w:rPr>
              <w:t>party?</w:t>
            </w:r>
          </w:p>
          <w:p w14:paraId="419D026E" w14:textId="6BE06A12" w:rsidR="00D50BBD" w:rsidRPr="00483390" w:rsidRDefault="00483390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If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yes,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explain.</w:t>
            </w:r>
          </w:p>
        </w:tc>
        <w:tc>
          <w:tcPr>
            <w:tcW w:w="1063" w:type="dxa"/>
            <w:tcBorders>
              <w:right w:val="nil"/>
            </w:tcBorders>
          </w:tcPr>
          <w:p w14:paraId="419D026F" w14:textId="77777777" w:rsidR="00D50BBD" w:rsidRPr="00483390" w:rsidRDefault="00483390">
            <w:pPr>
              <w:pStyle w:val="TableParagraph"/>
              <w:spacing w:line="251" w:lineRule="exact"/>
              <w:ind w:right="136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419D0531" wp14:editId="419D0532">
                      <wp:simplePos x="0" y="0"/>
                      <wp:positionH relativeFrom="column">
                        <wp:posOffset>88036</wp:posOffset>
                      </wp:positionH>
                      <wp:positionV relativeFrom="paragraph">
                        <wp:posOffset>18199</wp:posOffset>
                      </wp:positionV>
                      <wp:extent cx="228600" cy="2286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8E37986">
                    <v:group id="Group 16" style="position:absolute;margin-left:6.95pt;margin-top:1.45pt;width:18pt;height:18pt;z-index:-16669696;mso-wrap-distance-left:0;mso-wrap-distance-right:0" coordsize="228600,228600" o:spid="_x0000_s1026" w14:anchorId="01344E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">
                      <v:shape id="Graphic 17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1003" w:type="dxa"/>
            <w:tcBorders>
              <w:left w:val="nil"/>
            </w:tcBorders>
          </w:tcPr>
          <w:p w14:paraId="419D0270" w14:textId="77777777" w:rsidR="00D50BBD" w:rsidRPr="00483390" w:rsidRDefault="00483390">
            <w:pPr>
              <w:pStyle w:val="TableParagraph"/>
              <w:spacing w:line="251" w:lineRule="exact"/>
              <w:ind w:right="97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47296" behindDoc="1" locked="0" layoutInCell="1" allowOverlap="1" wp14:anchorId="419D0533" wp14:editId="419D0534">
                      <wp:simplePos x="0" y="0"/>
                      <wp:positionH relativeFrom="column">
                        <wp:posOffset>90189</wp:posOffset>
                      </wp:positionH>
                      <wp:positionV relativeFrom="paragraph">
                        <wp:posOffset>18199</wp:posOffset>
                      </wp:positionV>
                      <wp:extent cx="228600" cy="2286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C7B3254">
                    <v:group id="Group 18" style="position:absolute;margin-left:7.1pt;margin-top:1.45pt;width:18pt;height:18pt;z-index:-16669184;mso-wrap-distance-left:0;mso-wrap-distance-right:0" coordsize="228600,228600" o:spid="_x0000_s1026" w14:anchorId="129D1C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">
                      <v:shape id="Graphic 19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</w:tr>
      <w:tr w:rsidR="00D50BBD" w:rsidRPr="00483390" w14:paraId="419D0276" w14:textId="77777777">
        <w:trPr>
          <w:trHeight w:val="493"/>
        </w:trPr>
        <w:tc>
          <w:tcPr>
            <w:tcW w:w="8722" w:type="dxa"/>
          </w:tcPr>
          <w:p w14:paraId="419D0272" w14:textId="77777777" w:rsidR="00D50BBD" w:rsidRPr="00483390" w:rsidRDefault="00483390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Do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you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directly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or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indirectly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control,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own,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or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otherwise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manage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any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other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entity?</w:t>
            </w:r>
          </w:p>
          <w:p w14:paraId="419D0273" w14:textId="77777777" w:rsidR="00D50BBD" w:rsidRPr="00483390" w:rsidRDefault="00483390">
            <w:pPr>
              <w:pStyle w:val="TableParagraph"/>
              <w:spacing w:line="241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If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"Yes",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explain:</w:t>
            </w:r>
          </w:p>
        </w:tc>
        <w:tc>
          <w:tcPr>
            <w:tcW w:w="1063" w:type="dxa"/>
            <w:tcBorders>
              <w:right w:val="nil"/>
            </w:tcBorders>
          </w:tcPr>
          <w:p w14:paraId="419D0274" w14:textId="77777777" w:rsidR="00D50BBD" w:rsidRPr="00483390" w:rsidRDefault="00483390">
            <w:pPr>
              <w:pStyle w:val="TableParagraph"/>
              <w:spacing w:line="251" w:lineRule="exact"/>
              <w:ind w:right="136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47808" behindDoc="1" locked="0" layoutInCell="1" allowOverlap="1" wp14:anchorId="419D0535" wp14:editId="419D0536">
                      <wp:simplePos x="0" y="0"/>
                      <wp:positionH relativeFrom="column">
                        <wp:posOffset>88036</wp:posOffset>
                      </wp:positionH>
                      <wp:positionV relativeFrom="paragraph">
                        <wp:posOffset>24383</wp:posOffset>
                      </wp:positionV>
                      <wp:extent cx="228600" cy="2286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0FBA6E2">
                    <v:group id="Group 20" style="position:absolute;margin-left:6.95pt;margin-top:1.9pt;width:18pt;height:18pt;z-index:-16668672;mso-wrap-distance-left:0;mso-wrap-distance-right:0" coordsize="228600,228600" o:spid="_x0000_s1026" w14:anchorId="635A0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">
                      <v:shape id="Graphic 21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1003" w:type="dxa"/>
            <w:tcBorders>
              <w:left w:val="nil"/>
            </w:tcBorders>
          </w:tcPr>
          <w:p w14:paraId="419D0275" w14:textId="77777777" w:rsidR="00D50BBD" w:rsidRPr="00483390" w:rsidRDefault="00483390">
            <w:pPr>
              <w:pStyle w:val="TableParagraph"/>
              <w:spacing w:line="251" w:lineRule="exact"/>
              <w:ind w:right="97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48320" behindDoc="1" locked="0" layoutInCell="1" allowOverlap="1" wp14:anchorId="419D0537" wp14:editId="419D0538">
                      <wp:simplePos x="0" y="0"/>
                      <wp:positionH relativeFrom="column">
                        <wp:posOffset>90189</wp:posOffset>
                      </wp:positionH>
                      <wp:positionV relativeFrom="paragraph">
                        <wp:posOffset>24383</wp:posOffset>
                      </wp:positionV>
                      <wp:extent cx="228600" cy="2286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06FC0E4">
                    <v:group id="Group 22" style="position:absolute;margin-left:7.1pt;margin-top:1.9pt;width:18pt;height:18pt;z-index:-16668160;mso-wrap-distance-left:0;mso-wrap-distance-right:0" coordsize="228600,228600" o:spid="_x0000_s1026" w14:anchorId="5830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">
                      <v:shape id="Graphic 23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9+BwgAAANs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dMfeH6JP0AWDwAAAP//AwBQSwECLQAUAAYACAAAACEA2+H2y+4AAACFAQAAEwAAAAAAAAAAAAAA&#10;AAAAAAAAW0NvbnRlbnRfVHlwZXNdLnhtbFBLAQItABQABgAIAAAAIQBa9CxbvwAAABUBAAALAAAA&#10;AAAAAAAAAAAAAB8BAABfcmVscy8ucmVsc1BLAQItABQABgAIAAAAIQDTh9+B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</w:tr>
    </w:tbl>
    <w:p w14:paraId="419D0277" w14:textId="56CC609D" w:rsidR="00D50BBD" w:rsidRPr="00483390" w:rsidRDefault="00D50BBD">
      <w:pPr>
        <w:rPr>
          <w:rFonts w:ascii="Arial" w:hAnsi="Arial" w:cs="Arial"/>
          <w:sz w:val="20"/>
        </w:rPr>
      </w:pPr>
    </w:p>
    <w:p w14:paraId="5B9E4A1A" w14:textId="77777777" w:rsidR="00A85484" w:rsidRDefault="00A85484">
      <w:pPr>
        <w:spacing w:before="13"/>
        <w:rPr>
          <w:rFonts w:ascii="Arial" w:hAnsi="Arial" w:cs="Arial"/>
          <w:sz w:val="15"/>
        </w:rPr>
      </w:pPr>
    </w:p>
    <w:p w14:paraId="419D0278" w14:textId="411AB579" w:rsidR="00D50BBD" w:rsidRPr="00483390" w:rsidRDefault="00483390">
      <w:pPr>
        <w:spacing w:before="13"/>
        <w:rPr>
          <w:rFonts w:ascii="Arial" w:hAnsi="Arial" w:cs="Arial"/>
          <w:sz w:val="15"/>
        </w:rPr>
      </w:pPr>
      <w:r w:rsidRPr="0048339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9D0539" wp14:editId="1ACD597F">
                <wp:simplePos x="0" y="0"/>
                <wp:positionH relativeFrom="page">
                  <wp:posOffset>460248</wp:posOffset>
                </wp:positionH>
                <wp:positionV relativeFrom="paragraph">
                  <wp:posOffset>158242</wp:posOffset>
                </wp:positionV>
                <wp:extent cx="6852284" cy="19240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192405"/>
                        </a:xfrm>
                        <a:prstGeom prst="rect">
                          <a:avLst/>
                        </a:prstGeom>
                        <a:solidFill>
                          <a:srgbClr val="00B5A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9D0584" w14:textId="7514BF94" w:rsidR="00483390" w:rsidRPr="00F330D5" w:rsidRDefault="00F330D5" w:rsidP="00115AFC">
                            <w:pPr>
                              <w:shd w:val="clear" w:color="auto" w:fill="A0B5AC"/>
                              <w:spacing w:line="293" w:lineRule="exact"/>
                              <w:ind w:left="10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F330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COVERAGE REQUESTED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D0539" id="Textbox 24" o:spid="_x0000_s1027" type="#_x0000_t202" style="position:absolute;margin-left:36.25pt;margin-top:12.45pt;width:539.55pt;height:15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" fillcolor="#00b5ac" strokeweight=".48pt">
                <v:path arrowok="t"/>
                <v:textbox inset="0,0,0,0">
                  <w:txbxContent>
                    <w:p w14:paraId="419D0584" w14:textId="7514BF94" w:rsidR="00483390" w:rsidRPr="00F330D5" w:rsidRDefault="00F330D5" w:rsidP="00115AFC">
                      <w:pPr>
                        <w:shd w:val="clear" w:color="auto" w:fill="A0B5AC"/>
                        <w:spacing w:line="293" w:lineRule="exact"/>
                        <w:ind w:left="10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F330D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COVERAGE REQUESTED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9D0279" w14:textId="04CCAC67" w:rsidR="00D50BBD" w:rsidRPr="00483390" w:rsidRDefault="00483390">
      <w:pPr>
        <w:spacing w:before="94"/>
        <w:ind w:left="280"/>
        <w:rPr>
          <w:rFonts w:ascii="Arial" w:hAnsi="Arial" w:cs="Arial"/>
        </w:rPr>
      </w:pPr>
      <w:r w:rsidRPr="00483390">
        <w:rPr>
          <w:rFonts w:ascii="Arial" w:hAnsi="Arial" w:cs="Arial"/>
        </w:rPr>
        <w:t>Indicate</w:t>
      </w:r>
      <w:r w:rsidRPr="00483390">
        <w:rPr>
          <w:rFonts w:ascii="Arial" w:hAnsi="Arial" w:cs="Arial"/>
          <w:spacing w:val="-7"/>
        </w:rPr>
        <w:t xml:space="preserve"> </w:t>
      </w:r>
      <w:r w:rsidRPr="00483390">
        <w:rPr>
          <w:rFonts w:ascii="Arial" w:hAnsi="Arial" w:cs="Arial"/>
        </w:rPr>
        <w:t>requested</w:t>
      </w:r>
      <w:r w:rsidRPr="00483390">
        <w:rPr>
          <w:rFonts w:ascii="Arial" w:hAnsi="Arial" w:cs="Arial"/>
          <w:spacing w:val="-9"/>
        </w:rPr>
        <w:t xml:space="preserve"> </w:t>
      </w:r>
      <w:r w:rsidRPr="00483390">
        <w:rPr>
          <w:rFonts w:ascii="Arial" w:hAnsi="Arial" w:cs="Arial"/>
        </w:rPr>
        <w:t>limits,</w:t>
      </w:r>
      <w:r w:rsidRPr="00483390">
        <w:rPr>
          <w:rFonts w:ascii="Arial" w:hAnsi="Arial" w:cs="Arial"/>
          <w:spacing w:val="-5"/>
        </w:rPr>
        <w:t xml:space="preserve"> </w:t>
      </w:r>
      <w:r w:rsidRPr="00483390">
        <w:rPr>
          <w:rFonts w:ascii="Arial" w:hAnsi="Arial" w:cs="Arial"/>
        </w:rPr>
        <w:t>retention,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and</w:t>
      </w:r>
      <w:r w:rsidRPr="00483390">
        <w:rPr>
          <w:rFonts w:ascii="Arial" w:hAnsi="Arial" w:cs="Arial"/>
          <w:spacing w:val="-7"/>
        </w:rPr>
        <w:t xml:space="preserve"> </w:t>
      </w:r>
      <w:r w:rsidRPr="00483390">
        <w:rPr>
          <w:rFonts w:ascii="Arial" w:hAnsi="Arial" w:cs="Arial"/>
        </w:rPr>
        <w:t>retroactive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  <w:spacing w:val="-2"/>
        </w:rPr>
        <w:t>date:</w:t>
      </w:r>
    </w:p>
    <w:p w14:paraId="419D027A" w14:textId="21B8473E" w:rsidR="00D50BBD" w:rsidRPr="00483390" w:rsidRDefault="00224FE3">
      <w:pPr>
        <w:spacing w:before="3" w:after="1"/>
        <w:rPr>
          <w:rFonts w:ascii="Arial" w:hAnsi="Arial" w:cs="Arial"/>
          <w:sz w:val="12"/>
        </w:rPr>
      </w:pPr>
      <w:r w:rsidRPr="0048339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2A84F8EC" wp14:editId="6D538648">
                <wp:simplePos x="0" y="0"/>
                <wp:positionH relativeFrom="page">
                  <wp:align>center</wp:align>
                </wp:positionH>
                <wp:positionV relativeFrom="paragraph">
                  <wp:posOffset>1771650</wp:posOffset>
                </wp:positionV>
                <wp:extent cx="6851650" cy="192405"/>
                <wp:effectExtent l="0" t="0" r="25400" b="17145"/>
                <wp:wrapTopAndBottom/>
                <wp:docPr id="1109970823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192405"/>
                        </a:xfrm>
                        <a:prstGeom prst="rect">
                          <a:avLst/>
                        </a:prstGeom>
                        <a:solidFill>
                          <a:srgbClr val="00B5A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741EEC" w14:textId="55C5BB6D" w:rsidR="00224FE3" w:rsidRPr="00F330D5" w:rsidRDefault="00224FE3" w:rsidP="00224FE3">
                            <w:pPr>
                              <w:shd w:val="clear" w:color="auto" w:fill="A0B5AC"/>
                              <w:spacing w:line="293" w:lineRule="exact"/>
                              <w:ind w:left="10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66C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EXPIR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ING COVERAGE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4F8E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39.5pt;width:539.5pt;height:15.15pt;z-index:-15687168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" fillcolor="#00b5ac" strokeweight=".48pt">
                <v:path arrowok="t"/>
                <v:textbox inset="0,0,0,0">
                  <w:txbxContent>
                    <w:p w14:paraId="75741EEC" w14:textId="55C5BB6D" w:rsidR="00224FE3" w:rsidRPr="00F330D5" w:rsidRDefault="00224FE3" w:rsidP="00224FE3">
                      <w:pPr>
                        <w:shd w:val="clear" w:color="auto" w:fill="A0B5AC"/>
                        <w:spacing w:line="293" w:lineRule="exact"/>
                        <w:ind w:left="10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66CA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EXPIR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ING COVERAGE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649"/>
        <w:gridCol w:w="2043"/>
        <w:gridCol w:w="1441"/>
        <w:gridCol w:w="1995"/>
        <w:gridCol w:w="1453"/>
      </w:tblGrid>
      <w:tr w:rsidR="00D50BBD" w:rsidRPr="00483390" w14:paraId="419D0281" w14:textId="77777777">
        <w:trPr>
          <w:trHeight w:val="486"/>
        </w:trPr>
        <w:tc>
          <w:tcPr>
            <w:tcW w:w="2160" w:type="dxa"/>
          </w:tcPr>
          <w:p w14:paraId="419D027B" w14:textId="77777777" w:rsidR="00D50BBD" w:rsidRPr="00483390" w:rsidRDefault="00483390">
            <w:pPr>
              <w:pStyle w:val="TableParagraph"/>
              <w:spacing w:before="95"/>
              <w:ind w:left="328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z w:val="20"/>
              </w:rPr>
              <w:t>Coverage</w:t>
            </w:r>
            <w:r w:rsidRPr="00483390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pacing w:val="-4"/>
                <w:sz w:val="20"/>
              </w:rPr>
              <w:t>Part</w:t>
            </w:r>
          </w:p>
        </w:tc>
        <w:tc>
          <w:tcPr>
            <w:tcW w:w="1649" w:type="dxa"/>
          </w:tcPr>
          <w:p w14:paraId="419D027C" w14:textId="585F0748" w:rsidR="00D50BBD" w:rsidRPr="00483390" w:rsidRDefault="00483390">
            <w:pPr>
              <w:pStyle w:val="TableParagraph"/>
              <w:spacing w:line="242" w:lineRule="exact"/>
              <w:ind w:left="153" w:firstLine="19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pacing w:val="-2"/>
                <w:sz w:val="20"/>
              </w:rPr>
              <w:t xml:space="preserve">Occurrence/ </w:t>
            </w:r>
            <w:r w:rsidRPr="00483390">
              <w:rPr>
                <w:rFonts w:ascii="Arial" w:hAnsi="Arial" w:cs="Arial"/>
                <w:b/>
                <w:sz w:val="20"/>
              </w:rPr>
              <w:t>Claims</w:t>
            </w:r>
            <w:r w:rsidRPr="0048339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pacing w:val="-4"/>
                <w:sz w:val="20"/>
              </w:rPr>
              <w:t>Made</w:t>
            </w:r>
          </w:p>
        </w:tc>
        <w:tc>
          <w:tcPr>
            <w:tcW w:w="2043" w:type="dxa"/>
          </w:tcPr>
          <w:p w14:paraId="419D027D" w14:textId="77777777" w:rsidR="00D50BBD" w:rsidRPr="00483390" w:rsidRDefault="00483390">
            <w:pPr>
              <w:pStyle w:val="TableParagraph"/>
              <w:spacing w:line="242" w:lineRule="exact"/>
              <w:ind w:left="450" w:right="337" w:hanging="101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z w:val="20"/>
              </w:rPr>
              <w:t>Claims</w:t>
            </w:r>
            <w:r w:rsidRPr="00483390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z w:val="20"/>
              </w:rPr>
              <w:t>Made Retro Date</w:t>
            </w:r>
          </w:p>
        </w:tc>
        <w:tc>
          <w:tcPr>
            <w:tcW w:w="1441" w:type="dxa"/>
          </w:tcPr>
          <w:p w14:paraId="419D027E" w14:textId="77777777" w:rsidR="00D50BBD" w:rsidRPr="00483390" w:rsidRDefault="00483390">
            <w:pPr>
              <w:pStyle w:val="TableParagraph"/>
              <w:spacing w:line="242" w:lineRule="exact"/>
              <w:ind w:left="447" w:hanging="344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pacing w:val="-2"/>
                <w:sz w:val="20"/>
              </w:rPr>
              <w:t>Occurrence Limit</w:t>
            </w:r>
          </w:p>
        </w:tc>
        <w:tc>
          <w:tcPr>
            <w:tcW w:w="1995" w:type="dxa"/>
          </w:tcPr>
          <w:p w14:paraId="419D027F" w14:textId="77777777" w:rsidR="00D50BBD" w:rsidRPr="00483390" w:rsidRDefault="00483390">
            <w:pPr>
              <w:pStyle w:val="TableParagraph"/>
              <w:spacing w:line="242" w:lineRule="exact"/>
              <w:ind w:left="725" w:hanging="293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pacing w:val="-2"/>
                <w:sz w:val="20"/>
              </w:rPr>
              <w:t>Aggregate Limit</w:t>
            </w:r>
          </w:p>
        </w:tc>
        <w:tc>
          <w:tcPr>
            <w:tcW w:w="1453" w:type="dxa"/>
          </w:tcPr>
          <w:p w14:paraId="419D0280" w14:textId="77777777" w:rsidR="00D50BBD" w:rsidRPr="00483390" w:rsidRDefault="00483390">
            <w:pPr>
              <w:pStyle w:val="TableParagraph"/>
              <w:spacing w:line="242" w:lineRule="exact"/>
              <w:ind w:left="551" w:hanging="447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pacing w:val="-2"/>
                <w:sz w:val="20"/>
              </w:rPr>
              <w:t xml:space="preserve">Deductible/ </w:t>
            </w:r>
            <w:r w:rsidRPr="00483390">
              <w:rPr>
                <w:rFonts w:ascii="Arial" w:hAnsi="Arial" w:cs="Arial"/>
                <w:b/>
                <w:spacing w:val="-4"/>
                <w:sz w:val="20"/>
              </w:rPr>
              <w:t>SIR</w:t>
            </w:r>
          </w:p>
        </w:tc>
      </w:tr>
      <w:tr w:rsidR="00D50BBD" w:rsidRPr="00483390" w14:paraId="419D0288" w14:textId="77777777">
        <w:trPr>
          <w:trHeight w:val="244"/>
        </w:trPr>
        <w:tc>
          <w:tcPr>
            <w:tcW w:w="2160" w:type="dxa"/>
          </w:tcPr>
          <w:p w14:paraId="419D0282" w14:textId="77777777" w:rsidR="00D50BBD" w:rsidRPr="00483390" w:rsidRDefault="00483390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General</w:t>
            </w:r>
            <w:r w:rsidRPr="0048339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Liability</w:t>
            </w:r>
          </w:p>
        </w:tc>
        <w:tc>
          <w:tcPr>
            <w:tcW w:w="1649" w:type="dxa"/>
          </w:tcPr>
          <w:p w14:paraId="419D0283" w14:textId="48E0BE35" w:rsidR="00D50BBD" w:rsidRPr="00483390" w:rsidRDefault="00D50BB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3" w:type="dxa"/>
          </w:tcPr>
          <w:p w14:paraId="419D0284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41" w:type="dxa"/>
          </w:tcPr>
          <w:p w14:paraId="419D0285" w14:textId="664A2FB6" w:rsidR="00D50BBD" w:rsidRPr="00483390" w:rsidRDefault="00D50BB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95" w:type="dxa"/>
          </w:tcPr>
          <w:p w14:paraId="419D0286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53" w:type="dxa"/>
          </w:tcPr>
          <w:p w14:paraId="419D0287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D50BBD" w:rsidRPr="00483390" w14:paraId="419D0290" w14:textId="77777777">
        <w:trPr>
          <w:trHeight w:val="489"/>
        </w:trPr>
        <w:tc>
          <w:tcPr>
            <w:tcW w:w="2160" w:type="dxa"/>
          </w:tcPr>
          <w:p w14:paraId="419D0289" w14:textId="77777777" w:rsidR="00D50BBD" w:rsidRPr="00483390" w:rsidRDefault="00483390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Contractors</w:t>
            </w:r>
          </w:p>
          <w:p w14:paraId="419D028A" w14:textId="77777777" w:rsidR="00D50BBD" w:rsidRPr="00483390" w:rsidRDefault="00483390">
            <w:pPr>
              <w:pStyle w:val="TableParagraph"/>
              <w:spacing w:line="236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Pollution</w:t>
            </w:r>
            <w:r w:rsidRPr="00483390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Liability</w:t>
            </w:r>
          </w:p>
        </w:tc>
        <w:tc>
          <w:tcPr>
            <w:tcW w:w="1649" w:type="dxa"/>
          </w:tcPr>
          <w:p w14:paraId="419D028B" w14:textId="229D33D5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43" w:type="dxa"/>
          </w:tcPr>
          <w:p w14:paraId="419D028C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14:paraId="419D028D" w14:textId="75848B6C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</w:tcPr>
          <w:p w14:paraId="419D028E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</w:tcPr>
          <w:p w14:paraId="419D028F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298" w14:textId="77777777">
        <w:trPr>
          <w:trHeight w:val="486"/>
        </w:trPr>
        <w:tc>
          <w:tcPr>
            <w:tcW w:w="2160" w:type="dxa"/>
          </w:tcPr>
          <w:p w14:paraId="419D0291" w14:textId="77777777" w:rsidR="00D50BBD" w:rsidRPr="00483390" w:rsidRDefault="00483390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Professional</w:t>
            </w:r>
          </w:p>
          <w:p w14:paraId="419D0292" w14:textId="77777777" w:rsidR="00D50BBD" w:rsidRPr="00483390" w:rsidRDefault="00483390">
            <w:pPr>
              <w:pStyle w:val="TableParagraph"/>
              <w:spacing w:line="236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Liability</w:t>
            </w:r>
          </w:p>
        </w:tc>
        <w:tc>
          <w:tcPr>
            <w:tcW w:w="1649" w:type="dxa"/>
          </w:tcPr>
          <w:p w14:paraId="419D0293" w14:textId="53D2657D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43" w:type="dxa"/>
          </w:tcPr>
          <w:p w14:paraId="419D0294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14:paraId="419D0295" w14:textId="1CC820A1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</w:tcPr>
          <w:p w14:paraId="419D0296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</w:tcPr>
          <w:p w14:paraId="419D0297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29F" w14:textId="77777777">
        <w:trPr>
          <w:trHeight w:val="486"/>
        </w:trPr>
        <w:tc>
          <w:tcPr>
            <w:tcW w:w="2160" w:type="dxa"/>
          </w:tcPr>
          <w:p w14:paraId="419D0299" w14:textId="77777777" w:rsidR="00D50BBD" w:rsidRPr="00483390" w:rsidRDefault="00483390">
            <w:pPr>
              <w:pStyle w:val="TableParagraph"/>
              <w:spacing w:line="242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Environmental Impairment</w:t>
            </w:r>
          </w:p>
        </w:tc>
        <w:tc>
          <w:tcPr>
            <w:tcW w:w="1649" w:type="dxa"/>
          </w:tcPr>
          <w:p w14:paraId="419D029A" w14:textId="50CA723F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43" w:type="dxa"/>
          </w:tcPr>
          <w:p w14:paraId="419D029B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14:paraId="419D029C" w14:textId="2CBBBF1A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</w:tcPr>
          <w:p w14:paraId="419D029D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</w:tcPr>
          <w:p w14:paraId="419D029E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BA2AB75" w14:textId="0C2AB8F4" w:rsidR="00595C89" w:rsidRPr="00F330D5" w:rsidRDefault="00595C89">
      <w:pPr>
        <w:spacing w:before="9"/>
        <w:rPr>
          <w:rFonts w:ascii="Arial" w:hAnsi="Arial" w:cs="Arial"/>
          <w:b/>
          <w:sz w:val="24"/>
          <w:szCs w:val="24"/>
        </w:rPr>
      </w:pPr>
    </w:p>
    <w:p w14:paraId="419D02A2" w14:textId="77777777" w:rsidR="00D50BBD" w:rsidRPr="00483390" w:rsidRDefault="00483390">
      <w:pPr>
        <w:spacing w:before="84"/>
        <w:ind w:left="280"/>
        <w:rPr>
          <w:rFonts w:ascii="Arial" w:hAnsi="Arial" w:cs="Arial"/>
        </w:rPr>
      </w:pPr>
      <w:r w:rsidRPr="00483390">
        <w:rPr>
          <w:rFonts w:ascii="Arial" w:hAnsi="Arial" w:cs="Arial"/>
        </w:rPr>
        <w:t>Provide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all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expiring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  <w:spacing w:val="-2"/>
        </w:rPr>
        <w:t>information:</w:t>
      </w:r>
    </w:p>
    <w:p w14:paraId="419D02A3" w14:textId="0E9F34FF" w:rsidR="00D50BBD" w:rsidRPr="00483390" w:rsidRDefault="00D50BBD">
      <w:pPr>
        <w:spacing w:before="3" w:after="1"/>
        <w:rPr>
          <w:rFonts w:ascii="Arial" w:hAnsi="Arial" w:cs="Arial"/>
          <w:sz w:val="12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431"/>
        <w:gridCol w:w="1442"/>
        <w:gridCol w:w="1432"/>
        <w:gridCol w:w="1984"/>
        <w:gridCol w:w="1259"/>
      </w:tblGrid>
      <w:tr w:rsidR="00D50BBD" w:rsidRPr="00483390" w14:paraId="419D02AA" w14:textId="77777777">
        <w:trPr>
          <w:trHeight w:val="486"/>
        </w:trPr>
        <w:tc>
          <w:tcPr>
            <w:tcW w:w="2160" w:type="dxa"/>
          </w:tcPr>
          <w:p w14:paraId="419D02A4" w14:textId="77777777" w:rsidR="00D50BBD" w:rsidRPr="00483390" w:rsidRDefault="00483390">
            <w:pPr>
              <w:pStyle w:val="TableParagraph"/>
              <w:spacing w:before="92"/>
              <w:ind w:left="328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z w:val="20"/>
              </w:rPr>
              <w:t>Coverage</w:t>
            </w:r>
            <w:r w:rsidRPr="00483390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pacing w:val="-4"/>
                <w:sz w:val="20"/>
              </w:rPr>
              <w:t>Part</w:t>
            </w:r>
          </w:p>
        </w:tc>
        <w:tc>
          <w:tcPr>
            <w:tcW w:w="2431" w:type="dxa"/>
          </w:tcPr>
          <w:p w14:paraId="419D02A5" w14:textId="77777777" w:rsidR="00D50BBD" w:rsidRPr="00483390" w:rsidRDefault="00483390">
            <w:pPr>
              <w:pStyle w:val="TableParagraph"/>
              <w:spacing w:before="92"/>
              <w:ind w:left="842" w:right="838"/>
              <w:jc w:val="center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pacing w:val="-2"/>
                <w:sz w:val="20"/>
              </w:rPr>
              <w:t>Carrier</w:t>
            </w:r>
          </w:p>
        </w:tc>
        <w:tc>
          <w:tcPr>
            <w:tcW w:w="1442" w:type="dxa"/>
          </w:tcPr>
          <w:p w14:paraId="419D02A6" w14:textId="77777777" w:rsidR="00D50BBD" w:rsidRPr="00483390" w:rsidRDefault="00483390">
            <w:pPr>
              <w:pStyle w:val="TableParagraph"/>
              <w:spacing w:line="242" w:lineRule="exact"/>
              <w:ind w:left="151" w:firstLine="12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pacing w:val="-2"/>
                <w:sz w:val="20"/>
              </w:rPr>
              <w:t xml:space="preserve">Applicable </w:t>
            </w:r>
            <w:r w:rsidRPr="00483390">
              <w:rPr>
                <w:rFonts w:ascii="Arial" w:hAnsi="Arial" w:cs="Arial"/>
                <w:b/>
                <w:sz w:val="20"/>
              </w:rPr>
              <w:t>Retro</w:t>
            </w:r>
            <w:r w:rsidRPr="0048339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pacing w:val="-4"/>
                <w:sz w:val="20"/>
              </w:rPr>
              <w:t>Date</w:t>
            </w:r>
          </w:p>
        </w:tc>
        <w:tc>
          <w:tcPr>
            <w:tcW w:w="1432" w:type="dxa"/>
          </w:tcPr>
          <w:p w14:paraId="419D02A7" w14:textId="450C3440" w:rsidR="00D50BBD" w:rsidRPr="00483390" w:rsidRDefault="00483390">
            <w:pPr>
              <w:pStyle w:val="TableParagraph"/>
              <w:spacing w:line="242" w:lineRule="exact"/>
              <w:ind w:left="300" w:right="246" w:hanging="39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z w:val="20"/>
              </w:rPr>
              <w:t>Limits</w:t>
            </w:r>
            <w:r w:rsidRPr="00483390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z w:val="20"/>
              </w:rPr>
              <w:t xml:space="preserve">of </w:t>
            </w:r>
            <w:r w:rsidRPr="00483390">
              <w:rPr>
                <w:rFonts w:ascii="Arial" w:hAnsi="Arial" w:cs="Arial"/>
                <w:b/>
                <w:spacing w:val="-2"/>
                <w:sz w:val="20"/>
              </w:rPr>
              <w:t>Liability</w:t>
            </w:r>
          </w:p>
        </w:tc>
        <w:tc>
          <w:tcPr>
            <w:tcW w:w="1984" w:type="dxa"/>
          </w:tcPr>
          <w:p w14:paraId="419D02A8" w14:textId="77777777" w:rsidR="00D50BBD" w:rsidRPr="00483390" w:rsidRDefault="00483390">
            <w:pPr>
              <w:pStyle w:val="TableParagraph"/>
              <w:spacing w:line="242" w:lineRule="exact"/>
              <w:ind w:left="822" w:right="79" w:hanging="449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pacing w:val="-2"/>
                <w:sz w:val="20"/>
              </w:rPr>
              <w:t xml:space="preserve">Deductible/ </w:t>
            </w:r>
            <w:r w:rsidRPr="00483390">
              <w:rPr>
                <w:rFonts w:ascii="Arial" w:hAnsi="Arial" w:cs="Arial"/>
                <w:b/>
                <w:spacing w:val="-4"/>
                <w:sz w:val="20"/>
              </w:rPr>
              <w:t>SIR</w:t>
            </w:r>
          </w:p>
        </w:tc>
        <w:tc>
          <w:tcPr>
            <w:tcW w:w="1259" w:type="dxa"/>
          </w:tcPr>
          <w:p w14:paraId="419D02A9" w14:textId="77777777" w:rsidR="00D50BBD" w:rsidRPr="00483390" w:rsidRDefault="00483390">
            <w:pPr>
              <w:pStyle w:val="TableParagraph"/>
              <w:spacing w:before="92"/>
              <w:ind w:left="141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pacing w:val="-2"/>
                <w:sz w:val="20"/>
              </w:rPr>
              <w:t>Premium</w:t>
            </w:r>
          </w:p>
        </w:tc>
      </w:tr>
      <w:tr w:rsidR="00D50BBD" w:rsidRPr="00483390" w14:paraId="419D02B1" w14:textId="77777777">
        <w:trPr>
          <w:trHeight w:val="489"/>
        </w:trPr>
        <w:tc>
          <w:tcPr>
            <w:tcW w:w="2160" w:type="dxa"/>
          </w:tcPr>
          <w:p w14:paraId="419D02AB" w14:textId="77777777" w:rsidR="00D50BBD" w:rsidRPr="00483390" w:rsidRDefault="004833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General</w:t>
            </w:r>
            <w:r w:rsidRPr="0048339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Liability</w:t>
            </w:r>
          </w:p>
        </w:tc>
        <w:tc>
          <w:tcPr>
            <w:tcW w:w="2431" w:type="dxa"/>
          </w:tcPr>
          <w:p w14:paraId="419D02AC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</w:tcPr>
          <w:p w14:paraId="419D02AD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</w:tcPr>
          <w:p w14:paraId="419D02AE" w14:textId="2D80D775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19D02AF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dxa"/>
          </w:tcPr>
          <w:p w14:paraId="419D02B0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2B9" w14:textId="77777777">
        <w:trPr>
          <w:trHeight w:val="486"/>
        </w:trPr>
        <w:tc>
          <w:tcPr>
            <w:tcW w:w="2160" w:type="dxa"/>
          </w:tcPr>
          <w:p w14:paraId="419D02B2" w14:textId="77777777" w:rsidR="00D50BBD" w:rsidRPr="00483390" w:rsidRDefault="00483390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Contractors</w:t>
            </w:r>
          </w:p>
          <w:p w14:paraId="419D02B3" w14:textId="77777777" w:rsidR="00D50BBD" w:rsidRPr="00483390" w:rsidRDefault="00483390">
            <w:pPr>
              <w:pStyle w:val="TableParagraph"/>
              <w:spacing w:line="236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Pollution</w:t>
            </w:r>
            <w:r w:rsidRPr="00483390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Liability</w:t>
            </w:r>
          </w:p>
        </w:tc>
        <w:tc>
          <w:tcPr>
            <w:tcW w:w="2431" w:type="dxa"/>
          </w:tcPr>
          <w:p w14:paraId="419D02B4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</w:tcPr>
          <w:p w14:paraId="419D02B5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</w:tcPr>
          <w:p w14:paraId="419D02B6" w14:textId="6826C39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19D02B7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dxa"/>
          </w:tcPr>
          <w:p w14:paraId="419D02B8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2C1" w14:textId="77777777">
        <w:trPr>
          <w:trHeight w:val="489"/>
        </w:trPr>
        <w:tc>
          <w:tcPr>
            <w:tcW w:w="2160" w:type="dxa"/>
          </w:tcPr>
          <w:p w14:paraId="419D02BA" w14:textId="77777777" w:rsidR="00D50BBD" w:rsidRPr="00483390" w:rsidRDefault="00483390">
            <w:pPr>
              <w:pStyle w:val="TableParagraph"/>
              <w:spacing w:line="233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Professional</w:t>
            </w:r>
          </w:p>
          <w:p w14:paraId="419D02BB" w14:textId="77777777" w:rsidR="00D50BBD" w:rsidRPr="00483390" w:rsidRDefault="00483390">
            <w:pPr>
              <w:pStyle w:val="TableParagraph"/>
              <w:spacing w:line="236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Liability</w:t>
            </w:r>
          </w:p>
        </w:tc>
        <w:tc>
          <w:tcPr>
            <w:tcW w:w="2431" w:type="dxa"/>
          </w:tcPr>
          <w:p w14:paraId="419D02BC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</w:tcPr>
          <w:p w14:paraId="419D02BD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</w:tcPr>
          <w:p w14:paraId="419D02BE" w14:textId="0631DA7E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19D02BF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dxa"/>
          </w:tcPr>
          <w:p w14:paraId="419D02C0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2C9" w14:textId="77777777">
        <w:trPr>
          <w:trHeight w:val="486"/>
        </w:trPr>
        <w:tc>
          <w:tcPr>
            <w:tcW w:w="2160" w:type="dxa"/>
          </w:tcPr>
          <w:p w14:paraId="419D02C2" w14:textId="77777777" w:rsidR="00D50BBD" w:rsidRPr="00483390" w:rsidRDefault="00483390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Environmental</w:t>
            </w:r>
          </w:p>
          <w:p w14:paraId="419D02C3" w14:textId="77777777" w:rsidR="00D50BBD" w:rsidRPr="00483390" w:rsidRDefault="00483390">
            <w:pPr>
              <w:pStyle w:val="TableParagraph"/>
              <w:spacing w:line="236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Impairment</w:t>
            </w:r>
          </w:p>
        </w:tc>
        <w:tc>
          <w:tcPr>
            <w:tcW w:w="2431" w:type="dxa"/>
          </w:tcPr>
          <w:p w14:paraId="419D02C4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</w:tcPr>
          <w:p w14:paraId="419D02C5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</w:tcPr>
          <w:p w14:paraId="419D02C6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19D02C7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59" w:type="dxa"/>
          </w:tcPr>
          <w:p w14:paraId="419D02C8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19D02CA" w14:textId="77777777" w:rsidR="00D50BBD" w:rsidRDefault="00D50BBD">
      <w:pPr>
        <w:spacing w:before="11"/>
        <w:rPr>
          <w:rFonts w:ascii="Arial" w:hAnsi="Arial" w:cs="Arial"/>
          <w:sz w:val="23"/>
        </w:rPr>
      </w:pPr>
    </w:p>
    <w:p w14:paraId="2142C8E6" w14:textId="19707BC5" w:rsidR="00224FE3" w:rsidRDefault="00224FE3">
      <w:pPr>
        <w:spacing w:before="11"/>
        <w:rPr>
          <w:rFonts w:ascii="Arial" w:hAnsi="Arial" w:cs="Arial"/>
          <w:sz w:val="23"/>
        </w:rPr>
      </w:pPr>
    </w:p>
    <w:p w14:paraId="1F1CA668" w14:textId="77777777" w:rsidR="00224FE3" w:rsidRDefault="00224FE3">
      <w:pPr>
        <w:spacing w:before="11"/>
        <w:rPr>
          <w:rFonts w:ascii="Arial" w:hAnsi="Arial" w:cs="Arial"/>
          <w:sz w:val="23"/>
        </w:rPr>
      </w:pPr>
    </w:p>
    <w:p w14:paraId="193922DF" w14:textId="77777777" w:rsidR="00224FE3" w:rsidRDefault="00224FE3">
      <w:pPr>
        <w:spacing w:before="11"/>
        <w:rPr>
          <w:rFonts w:ascii="Arial" w:hAnsi="Arial" w:cs="Arial"/>
          <w:sz w:val="23"/>
        </w:rPr>
      </w:pPr>
    </w:p>
    <w:p w14:paraId="2D10A7AC" w14:textId="30820459" w:rsidR="00224FE3" w:rsidRDefault="00224FE3">
      <w:pPr>
        <w:spacing w:before="11"/>
        <w:rPr>
          <w:rFonts w:ascii="Arial" w:hAnsi="Arial" w:cs="Arial"/>
          <w:sz w:val="23"/>
        </w:rPr>
      </w:pPr>
    </w:p>
    <w:p w14:paraId="7548F9FC" w14:textId="146A2391" w:rsidR="00224FE3" w:rsidRDefault="00224FE3">
      <w:pPr>
        <w:spacing w:before="11"/>
        <w:rPr>
          <w:rFonts w:ascii="Arial" w:hAnsi="Arial" w:cs="Arial"/>
          <w:sz w:val="23"/>
        </w:rPr>
      </w:pPr>
    </w:p>
    <w:p w14:paraId="28AA6F37" w14:textId="1902744E" w:rsidR="00D50BBD" w:rsidRPr="00483390" w:rsidRDefault="0050126C" w:rsidP="00C873A3">
      <w:pPr>
        <w:spacing w:before="11"/>
        <w:rPr>
          <w:rFonts w:ascii="Arial" w:hAnsi="Arial" w:cs="Arial"/>
          <w:sz w:val="20"/>
        </w:rPr>
        <w:sectPr w:rsidR="00D50BBD" w:rsidRPr="00483390">
          <w:type w:val="continuous"/>
          <w:pgSz w:w="12240" w:h="15840"/>
          <w:pgMar w:top="1440" w:right="0" w:bottom="480" w:left="440" w:header="0" w:footer="287" w:gutter="0"/>
          <w:cols w:space="720"/>
        </w:sectPr>
      </w:pPr>
      <w:r>
        <w:rPr>
          <w:rFonts w:ascii="Arial" w:hAnsi="Arial" w:cs="Arial"/>
          <w:sz w:val="20"/>
        </w:rPr>
        <w:br w:type="page"/>
      </w:r>
    </w:p>
    <w:p w14:paraId="419D02E3" w14:textId="75DC1878" w:rsidR="00D50BBD" w:rsidRPr="00483390" w:rsidRDefault="00F330D5" w:rsidP="00F330D5">
      <w:pPr>
        <w:pStyle w:val="Heading1"/>
        <w:shd w:val="clear" w:color="auto" w:fill="A0B5AC"/>
        <w:tabs>
          <w:tab w:val="left" w:pos="568"/>
          <w:tab w:val="left" w:pos="11108"/>
        </w:tabs>
        <w:spacing w:before="42"/>
        <w:ind w:left="56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CLAIMS HISTORY</w:t>
      </w:r>
    </w:p>
    <w:p w14:paraId="419D02E4" w14:textId="5B6D5E4E" w:rsidR="00D50BBD" w:rsidRPr="00483390" w:rsidRDefault="00483390">
      <w:pPr>
        <w:spacing w:before="85"/>
        <w:ind w:left="280"/>
        <w:rPr>
          <w:rFonts w:ascii="Arial" w:hAnsi="Arial" w:cs="Arial"/>
        </w:rPr>
      </w:pPr>
      <w:r w:rsidRPr="00483390">
        <w:rPr>
          <w:rFonts w:ascii="Arial" w:hAnsi="Arial" w:cs="Arial"/>
          <w:color w:val="060505"/>
        </w:rPr>
        <w:t>If</w:t>
      </w:r>
      <w:r w:rsidRPr="00483390">
        <w:rPr>
          <w:rFonts w:ascii="Arial" w:hAnsi="Arial" w:cs="Arial"/>
          <w:color w:val="060505"/>
          <w:spacing w:val="-4"/>
        </w:rPr>
        <w:t xml:space="preserve"> </w:t>
      </w:r>
      <w:r w:rsidRPr="00483390">
        <w:rPr>
          <w:rFonts w:ascii="Arial" w:hAnsi="Arial" w:cs="Arial"/>
          <w:color w:val="060505"/>
        </w:rPr>
        <w:t>additional</w:t>
      </w:r>
      <w:r w:rsidRPr="00483390">
        <w:rPr>
          <w:rFonts w:ascii="Arial" w:hAnsi="Arial" w:cs="Arial"/>
          <w:color w:val="060505"/>
          <w:spacing w:val="-3"/>
        </w:rPr>
        <w:t xml:space="preserve"> </w:t>
      </w:r>
      <w:r w:rsidRPr="00483390">
        <w:rPr>
          <w:rFonts w:ascii="Arial" w:hAnsi="Arial" w:cs="Arial"/>
          <w:color w:val="060505"/>
        </w:rPr>
        <w:t>space</w:t>
      </w:r>
      <w:r w:rsidRPr="00483390">
        <w:rPr>
          <w:rFonts w:ascii="Arial" w:hAnsi="Arial" w:cs="Arial"/>
          <w:color w:val="060505"/>
          <w:spacing w:val="-1"/>
        </w:rPr>
        <w:t xml:space="preserve"> </w:t>
      </w:r>
      <w:r w:rsidRPr="00483390">
        <w:rPr>
          <w:rFonts w:ascii="Arial" w:hAnsi="Arial" w:cs="Arial"/>
          <w:color w:val="060505"/>
        </w:rPr>
        <w:t>is</w:t>
      </w:r>
      <w:r w:rsidRPr="00483390">
        <w:rPr>
          <w:rFonts w:ascii="Arial" w:hAnsi="Arial" w:cs="Arial"/>
          <w:color w:val="060505"/>
          <w:spacing w:val="-3"/>
        </w:rPr>
        <w:t xml:space="preserve"> </w:t>
      </w:r>
      <w:r w:rsidRPr="00483390">
        <w:rPr>
          <w:rFonts w:ascii="Arial" w:hAnsi="Arial" w:cs="Arial"/>
          <w:color w:val="060505"/>
        </w:rPr>
        <w:t>needed,</w:t>
      </w:r>
      <w:r w:rsidRPr="00483390">
        <w:rPr>
          <w:rFonts w:ascii="Arial" w:hAnsi="Arial" w:cs="Arial"/>
          <w:color w:val="060505"/>
          <w:spacing w:val="-1"/>
        </w:rPr>
        <w:t xml:space="preserve"> </w:t>
      </w:r>
      <w:r w:rsidRPr="00483390">
        <w:rPr>
          <w:rFonts w:ascii="Arial" w:hAnsi="Arial" w:cs="Arial"/>
          <w:color w:val="060505"/>
        </w:rPr>
        <w:t>please</w:t>
      </w:r>
      <w:r w:rsidRPr="00483390">
        <w:rPr>
          <w:rFonts w:ascii="Arial" w:hAnsi="Arial" w:cs="Arial"/>
          <w:color w:val="060505"/>
          <w:spacing w:val="-2"/>
        </w:rPr>
        <w:t xml:space="preserve"> </w:t>
      </w:r>
      <w:r w:rsidRPr="00483390">
        <w:rPr>
          <w:rFonts w:ascii="Arial" w:hAnsi="Arial" w:cs="Arial"/>
          <w:color w:val="060505"/>
        </w:rPr>
        <w:t>attach</w:t>
      </w:r>
      <w:r w:rsidRPr="00483390">
        <w:rPr>
          <w:rFonts w:ascii="Arial" w:hAnsi="Arial" w:cs="Arial"/>
          <w:color w:val="060505"/>
          <w:spacing w:val="-3"/>
        </w:rPr>
        <w:t xml:space="preserve"> </w:t>
      </w:r>
      <w:r w:rsidRPr="00483390">
        <w:rPr>
          <w:rFonts w:ascii="Arial" w:hAnsi="Arial" w:cs="Arial"/>
          <w:color w:val="060505"/>
        </w:rPr>
        <w:t>details</w:t>
      </w:r>
      <w:r w:rsidRPr="00483390">
        <w:rPr>
          <w:rFonts w:ascii="Arial" w:hAnsi="Arial" w:cs="Arial"/>
          <w:color w:val="060505"/>
          <w:spacing w:val="-6"/>
        </w:rPr>
        <w:t xml:space="preserve"> </w:t>
      </w:r>
      <w:r w:rsidRPr="00483390">
        <w:rPr>
          <w:rFonts w:ascii="Arial" w:hAnsi="Arial" w:cs="Arial"/>
          <w:color w:val="060505"/>
        </w:rPr>
        <w:t>on</w:t>
      </w:r>
      <w:r w:rsidRPr="00483390">
        <w:rPr>
          <w:rFonts w:ascii="Arial" w:hAnsi="Arial" w:cs="Arial"/>
          <w:color w:val="060505"/>
          <w:spacing w:val="-3"/>
        </w:rPr>
        <w:t xml:space="preserve"> </w:t>
      </w:r>
      <w:r w:rsidRPr="00483390">
        <w:rPr>
          <w:rFonts w:ascii="Arial" w:hAnsi="Arial" w:cs="Arial"/>
          <w:color w:val="060505"/>
        </w:rPr>
        <w:t>a</w:t>
      </w:r>
      <w:r w:rsidRPr="00483390">
        <w:rPr>
          <w:rFonts w:ascii="Arial" w:hAnsi="Arial" w:cs="Arial"/>
          <w:color w:val="060505"/>
          <w:spacing w:val="-4"/>
        </w:rPr>
        <w:t xml:space="preserve"> </w:t>
      </w:r>
      <w:r w:rsidRPr="00483390">
        <w:rPr>
          <w:rFonts w:ascii="Arial" w:hAnsi="Arial" w:cs="Arial"/>
          <w:color w:val="060505"/>
        </w:rPr>
        <w:t>separate</w:t>
      </w:r>
      <w:r w:rsidRPr="00483390">
        <w:rPr>
          <w:rFonts w:ascii="Arial" w:hAnsi="Arial" w:cs="Arial"/>
          <w:color w:val="060505"/>
          <w:spacing w:val="-4"/>
        </w:rPr>
        <w:t xml:space="preserve"> </w:t>
      </w:r>
      <w:r w:rsidRPr="00483390">
        <w:rPr>
          <w:rFonts w:ascii="Arial" w:hAnsi="Arial" w:cs="Arial"/>
          <w:color w:val="060505"/>
        </w:rPr>
        <w:t>sheet</w:t>
      </w:r>
      <w:r w:rsidRPr="00483390">
        <w:rPr>
          <w:rFonts w:ascii="Arial" w:hAnsi="Arial" w:cs="Arial"/>
          <w:color w:val="060505"/>
          <w:spacing w:val="-4"/>
        </w:rPr>
        <w:t xml:space="preserve"> </w:t>
      </w:r>
      <w:r w:rsidRPr="00483390">
        <w:rPr>
          <w:rFonts w:ascii="Arial" w:hAnsi="Arial" w:cs="Arial"/>
          <w:color w:val="060505"/>
        </w:rPr>
        <w:t>of</w:t>
      </w:r>
      <w:r w:rsidRPr="00483390">
        <w:rPr>
          <w:rFonts w:ascii="Arial" w:hAnsi="Arial" w:cs="Arial"/>
          <w:color w:val="060505"/>
          <w:spacing w:val="-3"/>
        </w:rPr>
        <w:t xml:space="preserve"> </w:t>
      </w:r>
      <w:r w:rsidRPr="00483390">
        <w:rPr>
          <w:rFonts w:ascii="Arial" w:hAnsi="Arial" w:cs="Arial"/>
          <w:color w:val="060505"/>
          <w:spacing w:val="-2"/>
        </w:rPr>
        <w:t>paper.</w:t>
      </w:r>
    </w:p>
    <w:p w14:paraId="419D02E5" w14:textId="3F6D26B2" w:rsidR="00D50BBD" w:rsidRPr="00483390" w:rsidRDefault="00D50BBD">
      <w:pPr>
        <w:spacing w:before="4" w:after="1"/>
        <w:rPr>
          <w:rFonts w:ascii="Arial" w:hAnsi="Arial" w:cs="Arial"/>
          <w:sz w:val="10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65"/>
        <w:gridCol w:w="996"/>
      </w:tblGrid>
      <w:tr w:rsidR="00D50BBD" w:rsidRPr="00483390" w14:paraId="419D02EA" w14:textId="77777777">
        <w:trPr>
          <w:trHeight w:val="803"/>
        </w:trPr>
        <w:tc>
          <w:tcPr>
            <w:tcW w:w="8640" w:type="dxa"/>
          </w:tcPr>
          <w:p w14:paraId="419D02E6" w14:textId="12151FD7" w:rsidR="00D50BBD" w:rsidRPr="00483390" w:rsidRDefault="00483390">
            <w:pPr>
              <w:pStyle w:val="TableParagraph"/>
              <w:tabs>
                <w:tab w:val="left" w:pos="438"/>
              </w:tabs>
              <w:spacing w:line="245" w:lineRule="exact"/>
              <w:ind w:left="7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5"/>
                <w:sz w:val="20"/>
              </w:rPr>
              <w:t>1.</w:t>
            </w:r>
            <w:r w:rsidRPr="00483390">
              <w:rPr>
                <w:rFonts w:ascii="Arial" w:hAnsi="Arial" w:cs="Arial"/>
                <w:sz w:val="20"/>
              </w:rPr>
              <w:tab/>
              <w:t>Have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there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been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any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losses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in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the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past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(5)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years?</w:t>
            </w:r>
          </w:p>
          <w:p w14:paraId="419D02E7" w14:textId="2E43DA39" w:rsidR="00D50BBD" w:rsidRPr="00483390" w:rsidRDefault="00483390">
            <w:pPr>
              <w:pStyle w:val="TableParagraph"/>
              <w:spacing w:line="272" w:lineRule="exact"/>
              <w:ind w:left="439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If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"Yes",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detail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below:</w:t>
            </w:r>
          </w:p>
        </w:tc>
        <w:tc>
          <w:tcPr>
            <w:tcW w:w="1165" w:type="dxa"/>
            <w:tcBorders>
              <w:right w:val="nil"/>
            </w:tcBorders>
          </w:tcPr>
          <w:p w14:paraId="419D02E8" w14:textId="77777777" w:rsidR="00D50BBD" w:rsidRPr="00483390" w:rsidRDefault="00483390">
            <w:pPr>
              <w:pStyle w:val="TableParagraph"/>
              <w:spacing w:line="248" w:lineRule="exact"/>
              <w:ind w:right="187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0880" behindDoc="1" locked="0" layoutInCell="1" allowOverlap="1" wp14:anchorId="419D053B" wp14:editId="419D053C">
                      <wp:simplePos x="0" y="0"/>
                      <wp:positionH relativeFrom="column">
                        <wp:posOffset>134226</wp:posOffset>
                      </wp:positionH>
                      <wp:positionV relativeFrom="paragraph">
                        <wp:posOffset>5753</wp:posOffset>
                      </wp:positionV>
                      <wp:extent cx="228600" cy="2286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77E219C">
                    <v:group id="Group 25" style="position:absolute;margin-left:10.55pt;margin-top:.45pt;width:18pt;height:18pt;z-index:-16665600;mso-wrap-distance-left:0;mso-wrap-distance-right:0" coordsize="228600,228600" o:spid="_x0000_s1026" w14:anchorId="59CC36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">
                      <v:shape id="Graphic 26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wZ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m&#10;KXy+xB8gN28AAAD//wMAUEsBAi0AFAAGAAgAAAAhANvh9svuAAAAhQEAABMAAAAAAAAAAAAAAAAA&#10;AAAAAFtDb250ZW50X1R5cGVzXS54bWxQSwECLQAUAAYACAAAACEAWvQsW78AAAAVAQAACwAAAAAA&#10;AAAAAAAAAAAfAQAAX3JlbHMvLnJlbHNQSwECLQAUAAYACAAAACEAw/B8Gc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96" w:type="dxa"/>
            <w:tcBorders>
              <w:left w:val="nil"/>
            </w:tcBorders>
          </w:tcPr>
          <w:p w14:paraId="419D02E9" w14:textId="20B9E069" w:rsidR="00D50BBD" w:rsidRPr="00483390" w:rsidRDefault="00483390">
            <w:pPr>
              <w:pStyle w:val="TableParagraph"/>
              <w:spacing w:line="248" w:lineRule="exact"/>
              <w:ind w:right="95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1392" behindDoc="1" locked="0" layoutInCell="1" allowOverlap="1" wp14:anchorId="419D053D" wp14:editId="3A9FA8C9">
                      <wp:simplePos x="0" y="0"/>
                      <wp:positionH relativeFrom="column">
                        <wp:posOffset>123304</wp:posOffset>
                      </wp:positionH>
                      <wp:positionV relativeFrom="paragraph">
                        <wp:posOffset>5753</wp:posOffset>
                      </wp:positionV>
                      <wp:extent cx="228600" cy="2286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3F29A" id="Group 27" o:spid="_x0000_s1026" style="position:absolute;margin-left:9.7pt;margin-top:.45pt;width:18pt;height:18pt;z-index:-1666508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y8jwIAACw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">
                      <v:shape id="Graphic 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3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1j45f4&#10;A+TqCwAA//8DAFBLAQItABQABgAIAAAAIQDb4fbL7gAAAIUBAAATAAAAAAAAAAAAAAAAAAAAAABb&#10;Q29udGVudF9UeXBlc10ueG1sUEsBAi0AFAAGAAgAAAAhAFr0LFu/AAAAFQEAAAsAAAAAAAAAAAAA&#10;AAAAHwEAAF9yZWxzLy5yZWxzUEsBAi0AFAAGAAgAAAAhAN0jTfC7AAAA2wAAAA8AAAAAAAAAAAAA&#10;AAAABwIAAGRycy9kb3ducmV2LnhtbFBLBQYAAAAAAwADALcAAADv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</w:tr>
      <w:tr w:rsidR="00D50BBD" w:rsidRPr="00483390" w14:paraId="419D02EF" w14:textId="77777777">
        <w:trPr>
          <w:trHeight w:val="805"/>
        </w:trPr>
        <w:tc>
          <w:tcPr>
            <w:tcW w:w="8640" w:type="dxa"/>
          </w:tcPr>
          <w:p w14:paraId="419D02EB" w14:textId="10D26D4B" w:rsidR="00D50BBD" w:rsidRPr="00483390" w:rsidRDefault="00483390">
            <w:pPr>
              <w:pStyle w:val="TableParagraph"/>
              <w:tabs>
                <w:tab w:val="left" w:pos="438"/>
              </w:tabs>
              <w:spacing w:line="246" w:lineRule="exact"/>
              <w:ind w:left="7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5"/>
                <w:sz w:val="20"/>
              </w:rPr>
              <w:t>2.</w:t>
            </w:r>
            <w:r w:rsidRPr="00483390">
              <w:rPr>
                <w:rFonts w:ascii="Arial" w:hAnsi="Arial" w:cs="Arial"/>
                <w:sz w:val="20"/>
              </w:rPr>
              <w:tab/>
              <w:t>Is/are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there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presently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any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“open”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claim(s)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being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handled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by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any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prior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carrier?</w:t>
            </w:r>
          </w:p>
          <w:p w14:paraId="419D02EC" w14:textId="3889DFDC" w:rsidR="00D50BBD" w:rsidRPr="00483390" w:rsidRDefault="00483390">
            <w:pPr>
              <w:pStyle w:val="TableParagraph"/>
              <w:spacing w:line="271" w:lineRule="exact"/>
              <w:ind w:left="439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If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"Yes",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explain:</w:t>
            </w:r>
          </w:p>
        </w:tc>
        <w:tc>
          <w:tcPr>
            <w:tcW w:w="1165" w:type="dxa"/>
            <w:tcBorders>
              <w:right w:val="nil"/>
            </w:tcBorders>
          </w:tcPr>
          <w:p w14:paraId="419D02ED" w14:textId="2A2A1E14" w:rsidR="00D50BBD" w:rsidRPr="00483390" w:rsidRDefault="00483390">
            <w:pPr>
              <w:pStyle w:val="TableParagraph"/>
              <w:spacing w:line="251" w:lineRule="exact"/>
              <w:ind w:right="187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1904" behindDoc="1" locked="0" layoutInCell="1" allowOverlap="1" wp14:anchorId="419D053F" wp14:editId="5AF35203">
                      <wp:simplePos x="0" y="0"/>
                      <wp:positionH relativeFrom="column">
                        <wp:posOffset>134226</wp:posOffset>
                      </wp:positionH>
                      <wp:positionV relativeFrom="paragraph">
                        <wp:posOffset>9588</wp:posOffset>
                      </wp:positionV>
                      <wp:extent cx="228600" cy="2286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69C22" id="Group 29" o:spid="_x0000_s1026" style="position:absolute;margin-left:10.55pt;margin-top:.75pt;width:18pt;height:18pt;z-index:-1666457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">
                      <v:shape id="Graphic 3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cr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18cv8QfI4hcAAP//AwBQSwECLQAUAAYACAAAACEA2+H2y+4AAACFAQAAEwAAAAAAAAAAAAAAAAAA&#10;AAAAW0NvbnRlbnRfVHlwZXNdLnhtbFBLAQItABQABgAIAAAAIQBa9CxbvwAAABUBAAALAAAAAAAA&#10;AAAAAAAAAB8BAABfcmVscy8ucmVsc1BLAQItABQABgAIAAAAIQCmjNcrvwAAANsAAAAPAAAAAAAA&#10;AAAAAAAAAAcCAABkcnMvZG93bnJldi54bWxQSwUGAAAAAAMAAwC3AAAA8w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96" w:type="dxa"/>
            <w:tcBorders>
              <w:left w:val="nil"/>
            </w:tcBorders>
          </w:tcPr>
          <w:p w14:paraId="419D02EE" w14:textId="507726B9" w:rsidR="00D50BBD" w:rsidRPr="00483390" w:rsidRDefault="00483390">
            <w:pPr>
              <w:pStyle w:val="TableParagraph"/>
              <w:spacing w:line="251" w:lineRule="exact"/>
              <w:ind w:right="95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2416" behindDoc="1" locked="0" layoutInCell="1" allowOverlap="1" wp14:anchorId="419D0541" wp14:editId="419D0542">
                      <wp:simplePos x="0" y="0"/>
                      <wp:positionH relativeFrom="column">
                        <wp:posOffset>123304</wp:posOffset>
                      </wp:positionH>
                      <wp:positionV relativeFrom="paragraph">
                        <wp:posOffset>9588</wp:posOffset>
                      </wp:positionV>
                      <wp:extent cx="228600" cy="2286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4259047">
                    <v:group id="Group 31" style="position:absolute;margin-left:9.7pt;margin-top:.75pt;width:18pt;height:18pt;z-index:-16664064;mso-wrap-distance-left:0;mso-wrap-distance-right:0" coordsize="228600,228600" o:spid="_x0000_s1026" w14:anchorId="703745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">
                      <v:shape id="Graphic 32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zHwgAAANs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T9TeH6JP0AWDwAAAP//AwBQSwECLQAUAAYACAAAACEA2+H2y+4AAACFAQAAEwAAAAAAAAAAAAAA&#10;AAAAAAAAW0NvbnRlbnRfVHlwZXNdLnhtbFBLAQItABQABgAIAAAAIQBa9CxbvwAAABUBAAALAAAA&#10;AAAAAAAAAAAAAB8BAABfcmVscy8ucmVsc1BLAQItABQABgAIAAAAIQA5EuzH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</w:tr>
      <w:tr w:rsidR="00D50BBD" w:rsidRPr="00483390" w14:paraId="419D02F4" w14:textId="77777777">
        <w:trPr>
          <w:trHeight w:val="537"/>
        </w:trPr>
        <w:tc>
          <w:tcPr>
            <w:tcW w:w="8640" w:type="dxa"/>
          </w:tcPr>
          <w:p w14:paraId="419D02F0" w14:textId="2D60BC54" w:rsidR="00D50BBD" w:rsidRPr="00483390" w:rsidRDefault="00483390">
            <w:pPr>
              <w:pStyle w:val="TableParagraph"/>
              <w:tabs>
                <w:tab w:val="left" w:pos="438"/>
              </w:tabs>
              <w:spacing w:line="245" w:lineRule="exact"/>
              <w:ind w:left="7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5"/>
                <w:sz w:val="20"/>
              </w:rPr>
              <w:t>3.</w:t>
            </w:r>
            <w:r w:rsidRPr="00483390">
              <w:rPr>
                <w:rFonts w:ascii="Arial" w:hAnsi="Arial" w:cs="Arial"/>
                <w:sz w:val="20"/>
              </w:rPr>
              <w:tab/>
              <w:t>Do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you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directly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or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indirectly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control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own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or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otherwise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manage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any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4"/>
                <w:sz w:val="20"/>
              </w:rPr>
              <w:t>other</w:t>
            </w:r>
          </w:p>
          <w:p w14:paraId="419D02F1" w14:textId="39309EB4" w:rsidR="00D50BBD" w:rsidRPr="00483390" w:rsidRDefault="00483390">
            <w:pPr>
              <w:pStyle w:val="TableParagraph"/>
              <w:spacing w:line="272" w:lineRule="exact"/>
              <w:ind w:left="439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entity?</w:t>
            </w:r>
          </w:p>
        </w:tc>
        <w:tc>
          <w:tcPr>
            <w:tcW w:w="1165" w:type="dxa"/>
            <w:tcBorders>
              <w:right w:val="nil"/>
            </w:tcBorders>
          </w:tcPr>
          <w:p w14:paraId="419D02F2" w14:textId="0699920A" w:rsidR="00D50BBD" w:rsidRPr="00483390" w:rsidRDefault="00483390">
            <w:pPr>
              <w:pStyle w:val="TableParagraph"/>
              <w:spacing w:line="248" w:lineRule="exact"/>
              <w:ind w:right="187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2928" behindDoc="1" locked="0" layoutInCell="1" allowOverlap="1" wp14:anchorId="419D0543" wp14:editId="07B63205">
                      <wp:simplePos x="0" y="0"/>
                      <wp:positionH relativeFrom="column">
                        <wp:posOffset>134226</wp:posOffset>
                      </wp:positionH>
                      <wp:positionV relativeFrom="paragraph">
                        <wp:posOffset>29260</wp:posOffset>
                      </wp:positionV>
                      <wp:extent cx="228600" cy="2286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118C5" id="Group 33" o:spid="_x0000_s1026" style="position:absolute;margin-left:10.55pt;margin-top:2.3pt;width:18pt;height:18pt;z-index:-1666355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">
                      <v:shape id="Graphic 3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96" w:type="dxa"/>
            <w:tcBorders>
              <w:left w:val="nil"/>
            </w:tcBorders>
          </w:tcPr>
          <w:p w14:paraId="419D02F3" w14:textId="77777777" w:rsidR="00D50BBD" w:rsidRPr="00483390" w:rsidRDefault="00483390">
            <w:pPr>
              <w:pStyle w:val="TableParagraph"/>
              <w:spacing w:line="248" w:lineRule="exact"/>
              <w:ind w:right="95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3440" behindDoc="1" locked="0" layoutInCell="1" allowOverlap="1" wp14:anchorId="419D0545" wp14:editId="419D0546">
                      <wp:simplePos x="0" y="0"/>
                      <wp:positionH relativeFrom="column">
                        <wp:posOffset>123304</wp:posOffset>
                      </wp:positionH>
                      <wp:positionV relativeFrom="paragraph">
                        <wp:posOffset>29260</wp:posOffset>
                      </wp:positionV>
                      <wp:extent cx="228600" cy="2286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0582DF9">
                    <v:group id="Group 35" style="position:absolute;margin-left:9.7pt;margin-top:2.3pt;width:18pt;height:18pt;z-index:-16663040;mso-wrap-distance-left:0;mso-wrap-distance-right:0" coordsize="228600,228600" o:spid="_x0000_s1026" w14:anchorId="58AEE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">
                      <v:shape id="Graphic 36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rE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sErh70v8AbJ4AQAA//8DAFBLAQItABQABgAIAAAAIQDb4fbL7gAAAIUBAAATAAAAAAAAAAAAAAAA&#10;AAAAAABbQ29udGVudF9UeXBlc10ueG1sUEsBAi0AFAAGAAgAAAAhAFr0LFu/AAAAFQEAAAsAAAAA&#10;AAAAAAAAAAAAHwEAAF9yZWxzLy5yZWxzUEsBAi0AFAAGAAgAAAAhAEYp6sT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</w:tr>
    </w:tbl>
    <w:p w14:paraId="419D02F5" w14:textId="683D552A" w:rsidR="00D50BBD" w:rsidRPr="00483390" w:rsidRDefault="00D50BBD">
      <w:pPr>
        <w:spacing w:before="12"/>
        <w:rPr>
          <w:rFonts w:ascii="Arial" w:hAnsi="Arial" w:cs="Arial"/>
          <w:sz w:val="18"/>
        </w:rPr>
      </w:pPr>
    </w:p>
    <w:p w14:paraId="38E2C76E" w14:textId="2B9A982A" w:rsidR="00F330D5" w:rsidRPr="00483390" w:rsidRDefault="00F330D5" w:rsidP="00F330D5">
      <w:pPr>
        <w:pStyle w:val="Heading1"/>
        <w:shd w:val="clear" w:color="auto" w:fill="A0B5AC"/>
        <w:tabs>
          <w:tab w:val="left" w:pos="562"/>
          <w:tab w:val="left" w:pos="11108"/>
        </w:tabs>
        <w:ind w:left="665"/>
        <w:rPr>
          <w:rFonts w:ascii="Arial" w:hAnsi="Arial" w:cs="Arial"/>
        </w:rPr>
      </w:pPr>
      <w:r>
        <w:rPr>
          <w:rFonts w:ascii="Arial" w:hAnsi="Arial" w:cs="Arial"/>
        </w:rPr>
        <w:t>GENERAL OPERATIONS INFORMATON</w:t>
      </w:r>
    </w:p>
    <w:p w14:paraId="419D02F7" w14:textId="740C7AB6" w:rsidR="00D50BBD" w:rsidRPr="00483390" w:rsidRDefault="00D50BBD">
      <w:pPr>
        <w:rPr>
          <w:rFonts w:ascii="Arial" w:hAnsi="Arial" w:cs="Arial"/>
          <w:b/>
          <w:sz w:val="23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4141"/>
        <w:gridCol w:w="359"/>
        <w:gridCol w:w="900"/>
        <w:gridCol w:w="96"/>
        <w:gridCol w:w="2336"/>
        <w:gridCol w:w="94"/>
        <w:gridCol w:w="340"/>
        <w:gridCol w:w="84"/>
        <w:gridCol w:w="530"/>
        <w:gridCol w:w="965"/>
        <w:gridCol w:w="50"/>
      </w:tblGrid>
      <w:tr w:rsidR="00D50BBD" w:rsidRPr="00483390" w14:paraId="419D030B" w14:textId="77777777" w:rsidTr="00B92C20">
        <w:trPr>
          <w:trHeight w:val="268"/>
        </w:trPr>
        <w:tc>
          <w:tcPr>
            <w:tcW w:w="10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0A" w14:textId="3D5C9F34" w:rsidR="00D50BBD" w:rsidRPr="00483390" w:rsidRDefault="00B92C20">
            <w:pPr>
              <w:pStyle w:val="TableParagraph"/>
              <w:tabs>
                <w:tab w:val="left" w:pos="438"/>
              </w:tabs>
              <w:spacing w:line="248" w:lineRule="exact"/>
              <w:ind w:left="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16"/>
              </w:rPr>
              <w:t>1</w:t>
            </w:r>
            <w:r w:rsidR="00483390" w:rsidRPr="00483390">
              <w:rPr>
                <w:rFonts w:ascii="Arial" w:hAnsi="Arial" w:cs="Arial"/>
                <w:spacing w:val="-5"/>
                <w:sz w:val="16"/>
              </w:rPr>
              <w:t>.</w:t>
            </w:r>
            <w:r w:rsidR="00483390" w:rsidRPr="00483390">
              <w:rPr>
                <w:rFonts w:ascii="Arial" w:hAnsi="Arial" w:cs="Arial"/>
                <w:sz w:val="16"/>
              </w:rPr>
              <w:tab/>
            </w:r>
            <w:r w:rsidR="00483390" w:rsidRPr="00483390">
              <w:rPr>
                <w:rFonts w:ascii="Arial" w:hAnsi="Arial" w:cs="Arial"/>
                <w:sz w:val="20"/>
              </w:rPr>
              <w:t>Number/Type</w:t>
            </w:r>
            <w:r w:rsidR="00483390" w:rsidRPr="00483390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of</w:t>
            </w:r>
            <w:r w:rsidR="00483390"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pacing w:val="-2"/>
                <w:sz w:val="20"/>
              </w:rPr>
              <w:t>Employees:</w:t>
            </w:r>
          </w:p>
        </w:tc>
      </w:tr>
      <w:tr w:rsidR="00D50BBD" w:rsidRPr="00483390" w14:paraId="419D0310" w14:textId="77777777" w:rsidTr="00B92C20">
        <w:trPr>
          <w:trHeight w:val="26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0C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0D" w14:textId="77777777" w:rsidR="00D50BBD" w:rsidRPr="00483390" w:rsidRDefault="0048339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Executive</w:t>
            </w:r>
            <w:r w:rsidRPr="0048339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Managers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0E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0F" w14:textId="77777777" w:rsidR="00D50BBD" w:rsidRPr="00483390" w:rsidRDefault="004833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Architects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&amp;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Engineers</w:t>
            </w:r>
          </w:p>
        </w:tc>
      </w:tr>
      <w:tr w:rsidR="00D50BBD" w:rsidRPr="00483390" w14:paraId="419D0315" w14:textId="77777777" w:rsidTr="00B92C20">
        <w:trPr>
          <w:trHeight w:val="26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1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2" w14:textId="77777777" w:rsidR="00D50BBD" w:rsidRPr="00483390" w:rsidRDefault="0048339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Project</w:t>
            </w:r>
            <w:r w:rsidRPr="0048339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Managers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3" w14:textId="523234F1" w:rsidR="00D50BBD" w:rsidRPr="00483390" w:rsidRDefault="00D50BB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4" w14:textId="77777777" w:rsidR="00D50BBD" w:rsidRPr="00483390" w:rsidRDefault="004833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Chemists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&amp;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Scientists</w:t>
            </w:r>
          </w:p>
        </w:tc>
      </w:tr>
      <w:tr w:rsidR="00D50BBD" w:rsidRPr="00483390" w14:paraId="419D031A" w14:textId="77777777" w:rsidTr="00B92C20">
        <w:trPr>
          <w:trHeight w:val="26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6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7" w14:textId="77777777" w:rsidR="00D50BBD" w:rsidRPr="00483390" w:rsidRDefault="0048339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Field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Supervisors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8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9" w14:textId="77777777" w:rsidR="00D50BBD" w:rsidRPr="00483390" w:rsidRDefault="004833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Draftsmen</w:t>
            </w:r>
            <w:r w:rsidRPr="00483390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&amp;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Technicians</w:t>
            </w:r>
          </w:p>
        </w:tc>
      </w:tr>
      <w:tr w:rsidR="00D50BBD" w:rsidRPr="00483390" w14:paraId="419D031F" w14:textId="77777777" w:rsidTr="00B92C20">
        <w:trPr>
          <w:trHeight w:val="26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B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C" w14:textId="77777777" w:rsidR="00D50BBD" w:rsidRPr="00483390" w:rsidRDefault="0048339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Labor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D" w14:textId="7A69206C" w:rsidR="00D50BBD" w:rsidRPr="00483390" w:rsidRDefault="00D50BB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1E" w14:textId="5FE1CD8F" w:rsidR="00D50BBD" w:rsidRPr="00483390" w:rsidRDefault="004833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Other:</w:t>
            </w:r>
          </w:p>
        </w:tc>
      </w:tr>
      <w:tr w:rsidR="00D50BBD" w:rsidRPr="00483390" w14:paraId="419D0322" w14:textId="77777777" w:rsidTr="00B92C20">
        <w:trPr>
          <w:trHeight w:val="261"/>
        </w:trPr>
        <w:tc>
          <w:tcPr>
            <w:tcW w:w="8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20" w14:textId="6E6A788B" w:rsidR="00D50BBD" w:rsidRPr="00483390" w:rsidRDefault="00B92C20">
            <w:pPr>
              <w:pStyle w:val="TableParagraph"/>
              <w:tabs>
                <w:tab w:val="left" w:pos="438"/>
              </w:tabs>
              <w:spacing w:line="241" w:lineRule="exact"/>
              <w:ind w:left="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2</w:t>
            </w:r>
            <w:r w:rsidR="00483390" w:rsidRPr="00483390">
              <w:rPr>
                <w:rFonts w:ascii="Arial" w:hAnsi="Arial" w:cs="Arial"/>
                <w:spacing w:val="-5"/>
                <w:sz w:val="20"/>
              </w:rPr>
              <w:t>.</w:t>
            </w:r>
            <w:r w:rsidR="00483390" w:rsidRPr="00483390">
              <w:rPr>
                <w:rFonts w:ascii="Arial" w:hAnsi="Arial" w:cs="Arial"/>
                <w:sz w:val="20"/>
              </w:rPr>
              <w:tab/>
              <w:t>What</w:t>
            </w:r>
            <w:r w:rsidR="00483390"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percentage</w:t>
            </w:r>
            <w:r w:rsidR="00483390"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of</w:t>
            </w:r>
            <w:r w:rsidR="00483390"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time</w:t>
            </w:r>
            <w:r w:rsidR="00483390"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do</w:t>
            </w:r>
            <w:r w:rsidR="00483390"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you</w:t>
            </w:r>
            <w:r w:rsidR="00483390"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work</w:t>
            </w:r>
            <w:r w:rsidR="00483390"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without</w:t>
            </w:r>
            <w:r w:rsidR="00483390"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a</w:t>
            </w:r>
            <w:r w:rsidR="00483390"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written</w:t>
            </w:r>
            <w:r w:rsidR="00483390"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pacing w:val="-2"/>
                <w:sz w:val="20"/>
              </w:rPr>
              <w:t>contract?</w:t>
            </w:r>
          </w:p>
        </w:tc>
        <w:tc>
          <w:tcPr>
            <w:tcW w:w="2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9D0321" w14:textId="77777777" w:rsidR="00D50BBD" w:rsidRPr="00483390" w:rsidRDefault="00483390">
            <w:pPr>
              <w:pStyle w:val="TableParagraph"/>
              <w:spacing w:line="241" w:lineRule="exact"/>
              <w:ind w:right="485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w w:val="99"/>
                <w:sz w:val="20"/>
              </w:rPr>
              <w:t>%</w:t>
            </w:r>
          </w:p>
        </w:tc>
      </w:tr>
      <w:tr w:rsidR="00D50BBD" w:rsidRPr="00483390" w14:paraId="419D032C" w14:textId="77777777" w:rsidTr="00B92C20">
        <w:trPr>
          <w:trHeight w:val="316"/>
        </w:trPr>
        <w:tc>
          <w:tcPr>
            <w:tcW w:w="62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19D0323" w14:textId="4DD81AD8" w:rsidR="00D50BBD" w:rsidRPr="00483390" w:rsidRDefault="00B92C20">
            <w:pPr>
              <w:pStyle w:val="TableParagraph"/>
              <w:spacing w:line="241" w:lineRule="exact"/>
              <w:ind w:left="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483390" w:rsidRPr="00483390">
              <w:rPr>
                <w:rFonts w:ascii="Arial" w:hAnsi="Arial" w:cs="Arial"/>
                <w:sz w:val="20"/>
              </w:rPr>
              <w:t>.</w:t>
            </w:r>
            <w:r w:rsidR="00483390" w:rsidRPr="00483390">
              <w:rPr>
                <w:rFonts w:ascii="Arial" w:hAnsi="Arial" w:cs="Arial"/>
                <w:spacing w:val="36"/>
                <w:sz w:val="20"/>
              </w:rPr>
              <w:t xml:space="preserve">  </w:t>
            </w:r>
            <w:r w:rsidR="00483390" w:rsidRPr="00483390">
              <w:rPr>
                <w:rFonts w:ascii="Arial" w:hAnsi="Arial" w:cs="Arial"/>
                <w:sz w:val="20"/>
              </w:rPr>
              <w:t>Do</w:t>
            </w:r>
            <w:r w:rsidR="00483390"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you</w:t>
            </w:r>
            <w:r w:rsidR="00483390"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work</w:t>
            </w:r>
            <w:r w:rsidR="00483390"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with</w:t>
            </w:r>
            <w:r w:rsidR="00483390"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pacing w:val="-2"/>
                <w:sz w:val="20"/>
              </w:rPr>
              <w:t>subcontractors/subconsultants?</w:t>
            </w:r>
          </w:p>
          <w:p w14:paraId="419D0324" w14:textId="77777777" w:rsidR="00D50BBD" w:rsidRPr="00483390" w:rsidRDefault="00483390">
            <w:pPr>
              <w:pStyle w:val="TableParagraph"/>
              <w:spacing w:line="247" w:lineRule="exact"/>
              <w:ind w:left="739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If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“Yes,”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answer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the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following:</w:t>
            </w:r>
          </w:p>
        </w:tc>
        <w:tc>
          <w:tcPr>
            <w:tcW w:w="96" w:type="dxa"/>
            <w:vMerge w:val="restart"/>
            <w:tcBorders>
              <w:top w:val="single" w:sz="4" w:space="0" w:color="000000"/>
            </w:tcBorders>
          </w:tcPr>
          <w:p w14:paraId="419D0325" w14:textId="031C7F43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19D0326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19D0327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0328" w14:textId="6AB1B9CD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8" w:space="0" w:color="000000"/>
            </w:tcBorders>
          </w:tcPr>
          <w:p w14:paraId="419D0329" w14:textId="77777777" w:rsidR="00D50BBD" w:rsidRPr="00483390" w:rsidRDefault="00483390">
            <w:pPr>
              <w:pStyle w:val="TableParagraph"/>
              <w:spacing w:line="246" w:lineRule="exact"/>
              <w:ind w:left="13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14:paraId="419D032A" w14:textId="77777777" w:rsidR="00D50BBD" w:rsidRPr="00483390" w:rsidRDefault="00483390">
            <w:pPr>
              <w:pStyle w:val="TableParagraph"/>
              <w:spacing w:line="246" w:lineRule="exact"/>
              <w:ind w:right="49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6000" behindDoc="1" locked="0" layoutInCell="1" allowOverlap="1" wp14:anchorId="419D054D" wp14:editId="419D054E">
                      <wp:simplePos x="0" y="0"/>
                      <wp:positionH relativeFrom="column">
                        <wp:posOffset>124892</wp:posOffset>
                      </wp:positionH>
                      <wp:positionV relativeFrom="paragraph">
                        <wp:posOffset>10807</wp:posOffset>
                      </wp:positionV>
                      <wp:extent cx="228600" cy="2286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BB40B07">
                    <v:group id="Group 43" style="position:absolute;margin-left:9.85pt;margin-top:.85pt;width:18pt;height:18pt;z-index:-16660480;mso-wrap-distance-left:0;mso-wrap-distance-right:0" coordsize="228600,228600" o:spid="_x0000_s1026" w14:anchorId="152F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">
                      <v:shape id="Graphic 44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  <w:tc>
          <w:tcPr>
            <w:tcW w:w="50" w:type="dxa"/>
            <w:tcBorders>
              <w:top w:val="single" w:sz="4" w:space="0" w:color="000000"/>
              <w:right w:val="single" w:sz="4" w:space="0" w:color="000000"/>
            </w:tcBorders>
          </w:tcPr>
          <w:p w14:paraId="419D032B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335" w14:textId="77777777" w:rsidTr="00B92C20">
        <w:trPr>
          <w:trHeight w:val="171"/>
        </w:trPr>
        <w:tc>
          <w:tcPr>
            <w:tcW w:w="6295" w:type="dxa"/>
            <w:gridSpan w:val="4"/>
            <w:vMerge/>
            <w:tcBorders>
              <w:top w:val="nil"/>
              <w:left w:val="single" w:sz="4" w:space="0" w:color="000000"/>
            </w:tcBorders>
          </w:tcPr>
          <w:p w14:paraId="419D032D" w14:textId="77777777" w:rsidR="00D50BBD" w:rsidRPr="00483390" w:rsidRDefault="00D50BB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</w:tcBorders>
          </w:tcPr>
          <w:p w14:paraId="419D032E" w14:textId="77777777" w:rsidR="00D50BBD" w:rsidRPr="00483390" w:rsidRDefault="00D50BB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right w:val="single" w:sz="4" w:space="0" w:color="000000"/>
            </w:tcBorders>
          </w:tcPr>
          <w:p w14:paraId="419D032F" w14:textId="77777777" w:rsidR="00D50BBD" w:rsidRPr="00483390" w:rsidRDefault="00D50BB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14:paraId="419D0330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19D0331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614" w:type="dxa"/>
            <w:gridSpan w:val="2"/>
          </w:tcPr>
          <w:p w14:paraId="419D0332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65" w:type="dxa"/>
          </w:tcPr>
          <w:p w14:paraId="419D0333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50" w:type="dxa"/>
            <w:tcBorders>
              <w:right w:val="single" w:sz="4" w:space="0" w:color="000000"/>
            </w:tcBorders>
          </w:tcPr>
          <w:p w14:paraId="419D0334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D50BBD" w:rsidRPr="00483390" w14:paraId="419D033C" w14:textId="77777777" w:rsidTr="00B92C20">
        <w:trPr>
          <w:trHeight w:val="369"/>
        </w:trPr>
        <w:tc>
          <w:tcPr>
            <w:tcW w:w="872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19D0336" w14:textId="30B594CB" w:rsidR="00D50BBD" w:rsidRPr="00483390" w:rsidRDefault="00483390">
            <w:pPr>
              <w:pStyle w:val="TableParagraph"/>
              <w:tabs>
                <w:tab w:val="left" w:pos="798"/>
              </w:tabs>
              <w:spacing w:line="249" w:lineRule="exact"/>
              <w:ind w:left="439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7"/>
                <w:sz w:val="20"/>
              </w:rPr>
              <w:t>a.</w:t>
            </w:r>
            <w:r w:rsidRPr="00483390">
              <w:rPr>
                <w:rFonts w:ascii="Arial" w:hAnsi="Arial" w:cs="Arial"/>
                <w:sz w:val="20"/>
              </w:rPr>
              <w:tab/>
              <w:t>Are</w:t>
            </w:r>
            <w:r w:rsidRPr="00483390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all</w:t>
            </w:r>
            <w:r w:rsidRPr="00483390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subcontractors/subconsultants</w:t>
            </w:r>
            <w:r w:rsidRPr="0048339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licensed</w:t>
            </w:r>
            <w:r w:rsidRPr="0048339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and</w:t>
            </w:r>
            <w:r w:rsidRPr="00483390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certified?</w:t>
            </w:r>
          </w:p>
        </w:tc>
        <w:tc>
          <w:tcPr>
            <w:tcW w:w="94" w:type="dxa"/>
            <w:tcBorders>
              <w:left w:val="single" w:sz="4" w:space="0" w:color="000000"/>
            </w:tcBorders>
          </w:tcPr>
          <w:p w14:paraId="419D0337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</w:tcPr>
          <w:p w14:paraId="419D0338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gridSpan w:val="2"/>
          </w:tcPr>
          <w:p w14:paraId="419D0339" w14:textId="77777777" w:rsidR="00D50BBD" w:rsidRPr="00483390" w:rsidRDefault="00483390">
            <w:pPr>
              <w:pStyle w:val="TableParagraph"/>
              <w:spacing w:line="249" w:lineRule="exact"/>
              <w:ind w:left="14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4976" behindDoc="1" locked="0" layoutInCell="1" allowOverlap="1" wp14:anchorId="419D054F" wp14:editId="419D0550">
                      <wp:simplePos x="0" y="0"/>
                      <wp:positionH relativeFrom="column">
                        <wp:posOffset>-213575</wp:posOffset>
                      </wp:positionH>
                      <wp:positionV relativeFrom="paragraph">
                        <wp:posOffset>-42861</wp:posOffset>
                      </wp:positionV>
                      <wp:extent cx="228600" cy="2286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EC93153">
                    <v:group id="Group 45" style="position:absolute;margin-left:-16.8pt;margin-top:-3.35pt;width:18pt;height:18pt;z-index:-16661504;mso-wrap-distance-left:0;mso-wrap-distance-right:0" coordsize="228600,228600" o:spid="_x0000_s1026" w14:anchorId="14AED9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">
                      <v:shape id="Graphic 46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m5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lsLnS/wBcvkGAAD//wMAUEsBAi0AFAAGAAgAAAAhANvh9svuAAAAhQEAABMAAAAAAAAAAAAAAAAA&#10;AAAAAFtDb250ZW50X1R5cGVzXS54bWxQSwECLQAUAAYACAAAACEAWvQsW78AAAAVAQAACwAAAAAA&#10;AAAAAAAAAAAfAQAAX3JlbHMvLnJlbHNQSwECLQAUAAYACAAAACEAHi+Zuc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65" w:type="dxa"/>
          </w:tcPr>
          <w:p w14:paraId="419D033A" w14:textId="77777777" w:rsidR="00D50BBD" w:rsidRPr="00483390" w:rsidRDefault="00483390">
            <w:pPr>
              <w:pStyle w:val="TableParagraph"/>
              <w:spacing w:line="249" w:lineRule="exact"/>
              <w:ind w:right="49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6512" behindDoc="1" locked="0" layoutInCell="1" allowOverlap="1" wp14:anchorId="419D0551" wp14:editId="419D0552">
                      <wp:simplePos x="0" y="0"/>
                      <wp:positionH relativeFrom="column">
                        <wp:posOffset>116218</wp:posOffset>
                      </wp:positionH>
                      <wp:positionV relativeFrom="paragraph">
                        <wp:posOffset>-34187</wp:posOffset>
                      </wp:positionV>
                      <wp:extent cx="228600" cy="2286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A6185A4">
                    <v:group id="Group 47" style="position:absolute;margin-left:9.15pt;margin-top:-2.7pt;width:18pt;height:18pt;z-index:-16659968;mso-wrap-distance-left:0;mso-wrap-distance-right:0" coordsize="228600,228600" o:spid="_x0000_s1026" w14:anchorId="30C2F1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">
                      <v:shape id="Graphic 48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hQ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tj45f4&#10;A+TqCwAA//8DAFBLAQItABQABgAIAAAAIQDb4fbL7gAAAIUBAAATAAAAAAAAAAAAAAAAAAAAAABb&#10;Q29udGVudF9UeXBlc10ueG1sUEsBAi0AFAAGAAgAAAAhAFr0LFu/AAAAFQEAAAsAAAAAAAAAAAAA&#10;AAAAHwEAAF9yZWxzLy5yZWxzUEsBAi0AFAAGAAgAAAAhAAD8qFC7AAAA2wAAAA8AAAAAAAAAAAAA&#10;AAAABwIAAGRycy9kb3ducmV2LnhtbFBLBQYAAAAAAwADALcAAADvAgAAAAA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  <w:tc>
          <w:tcPr>
            <w:tcW w:w="50" w:type="dxa"/>
            <w:tcBorders>
              <w:right w:val="single" w:sz="4" w:space="0" w:color="000000"/>
            </w:tcBorders>
          </w:tcPr>
          <w:p w14:paraId="419D033B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346" w14:textId="77777777" w:rsidTr="00B92C20">
        <w:trPr>
          <w:trHeight w:val="636"/>
        </w:trPr>
        <w:tc>
          <w:tcPr>
            <w:tcW w:w="6295" w:type="dxa"/>
            <w:gridSpan w:val="4"/>
            <w:tcBorders>
              <w:left w:val="single" w:sz="4" w:space="0" w:color="000000"/>
            </w:tcBorders>
          </w:tcPr>
          <w:p w14:paraId="419D033D" w14:textId="140F5DDD" w:rsidR="00D50BBD" w:rsidRPr="00483390" w:rsidRDefault="00483390">
            <w:pPr>
              <w:pStyle w:val="TableParagraph"/>
              <w:spacing w:before="80" w:line="268" w:lineRule="exact"/>
              <w:ind w:left="799" w:hanging="360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b.</w:t>
            </w:r>
            <w:r w:rsidRPr="00483390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Is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standard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written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contract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used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to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engage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 xml:space="preserve">all </w:t>
            </w:r>
            <w:r w:rsidRPr="00483390">
              <w:rPr>
                <w:rFonts w:ascii="Arial" w:hAnsi="Arial" w:cs="Arial"/>
                <w:spacing w:val="-2"/>
                <w:sz w:val="20"/>
              </w:rPr>
              <w:t>subcontractors/subconsultants</w:t>
            </w:r>
          </w:p>
        </w:tc>
        <w:tc>
          <w:tcPr>
            <w:tcW w:w="96" w:type="dxa"/>
          </w:tcPr>
          <w:p w14:paraId="419D033E" w14:textId="0E4FC8D8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  <w:tcBorders>
              <w:right w:val="single" w:sz="4" w:space="0" w:color="000000"/>
            </w:tcBorders>
          </w:tcPr>
          <w:p w14:paraId="419D033F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14:paraId="419D0340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</w:tcPr>
          <w:p w14:paraId="419D0341" w14:textId="77777777" w:rsidR="00D50BBD" w:rsidRPr="00483390" w:rsidRDefault="00D50BBD">
            <w:pPr>
              <w:pStyle w:val="TableParagraph"/>
              <w:spacing w:before="9"/>
              <w:rPr>
                <w:rFonts w:ascii="Arial" w:hAnsi="Arial" w:cs="Arial"/>
                <w:b/>
                <w:sz w:val="8"/>
              </w:rPr>
            </w:pPr>
          </w:p>
          <w:p w14:paraId="419D0342" w14:textId="77777777" w:rsidR="00D50BBD" w:rsidRPr="00483390" w:rsidRDefault="00483390">
            <w:pPr>
              <w:pStyle w:val="TableParagraph"/>
              <w:ind w:left="4" w:right="-58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9D0553" wp14:editId="419D0554">
                      <wp:extent cx="228600" cy="22860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0E4EE5B">
                    <v:group id="Group 49" style="width:18pt;height:18pt;mso-position-horizontal-relative:char;mso-position-vertical-relative:line" coordsize="228600,228600" o:spid="_x0000_s1026" w14:anchorId="7E2DAC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EvwhwWcAgAAUAYAAA4AAAAAAAAAAAAAAAAALgIAAGRycy9lMm9Eb2Mu&#10;eG1sUEsBAi0AFAAGAAgAAAAhAPgMKZnYAAAAAwEAAA8AAAAAAAAAAAAAAAAA9gQAAGRycy9kb3du&#10;cmV2LnhtbFBLBQYAAAAABAAEAPMAAAD7BQAAAAA=&#10;">
                      <v:shape id="Graphic 50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0" w:type="dxa"/>
          </w:tcPr>
          <w:p w14:paraId="419D0343" w14:textId="77777777" w:rsidR="00D50BBD" w:rsidRPr="00483390" w:rsidRDefault="00483390">
            <w:pPr>
              <w:pStyle w:val="TableParagraph"/>
              <w:spacing w:before="95"/>
              <w:ind w:left="14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65" w:type="dxa"/>
          </w:tcPr>
          <w:p w14:paraId="419D0344" w14:textId="77777777" w:rsidR="00D50BBD" w:rsidRPr="00483390" w:rsidRDefault="00483390">
            <w:pPr>
              <w:pStyle w:val="TableParagraph"/>
              <w:spacing w:before="95"/>
              <w:ind w:right="49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7024" behindDoc="1" locked="0" layoutInCell="1" allowOverlap="1" wp14:anchorId="419D0555" wp14:editId="419D0556">
                      <wp:simplePos x="0" y="0"/>
                      <wp:positionH relativeFrom="column">
                        <wp:posOffset>107544</wp:posOffset>
                      </wp:positionH>
                      <wp:positionV relativeFrom="paragraph">
                        <wp:posOffset>77850</wp:posOffset>
                      </wp:positionV>
                      <wp:extent cx="228600" cy="2286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B30ABBA">
                    <v:group id="Group 51" style="position:absolute;margin-left:8.45pt;margin-top:6.15pt;width:18pt;height:18pt;z-index:-16659456;mso-wrap-distance-left:0;mso-wrap-distance-right:0" coordsize="228600,228600" o:spid="_x0000_s1026" w14:anchorId="7D0248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">
                      <v:shape id="Graphic 52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lnwgAAANsAAAAPAAAAZHJzL2Rvd25yZXYueG1sRI9Pi8Iw&#10;FMTvwn6H8Bb2punKWpZ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DkzQln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  <w:tc>
          <w:tcPr>
            <w:tcW w:w="50" w:type="dxa"/>
            <w:tcBorders>
              <w:right w:val="single" w:sz="4" w:space="0" w:color="000000"/>
            </w:tcBorders>
          </w:tcPr>
          <w:p w14:paraId="419D0345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34D" w14:textId="77777777" w:rsidTr="00B92C20">
        <w:trPr>
          <w:trHeight w:val="537"/>
        </w:trPr>
        <w:tc>
          <w:tcPr>
            <w:tcW w:w="872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19D0347" w14:textId="77777777" w:rsidR="00D50BBD" w:rsidRPr="00483390" w:rsidRDefault="00483390">
            <w:pPr>
              <w:pStyle w:val="TableParagraph"/>
              <w:tabs>
                <w:tab w:val="left" w:pos="798"/>
              </w:tabs>
              <w:spacing w:line="266" w:lineRule="exact"/>
              <w:ind w:left="799" w:right="524" w:hanging="360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6"/>
                <w:sz w:val="20"/>
              </w:rPr>
              <w:t>c.</w:t>
            </w:r>
            <w:r w:rsidRPr="00483390">
              <w:rPr>
                <w:rFonts w:ascii="Arial" w:hAnsi="Arial" w:cs="Arial"/>
                <w:sz w:val="20"/>
              </w:rPr>
              <w:tab/>
              <w:t>If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yes,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does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that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contract</w:t>
            </w:r>
            <w:r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contain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Hold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Harmless</w:t>
            </w:r>
            <w:r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and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Limitation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of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 xml:space="preserve">Liability </w:t>
            </w:r>
            <w:r w:rsidRPr="00483390">
              <w:rPr>
                <w:rFonts w:ascii="Arial" w:hAnsi="Arial" w:cs="Arial"/>
                <w:spacing w:val="-2"/>
                <w:sz w:val="20"/>
              </w:rPr>
              <w:t>Clauses?</w:t>
            </w:r>
          </w:p>
        </w:tc>
        <w:tc>
          <w:tcPr>
            <w:tcW w:w="94" w:type="dxa"/>
            <w:tcBorders>
              <w:left w:val="single" w:sz="4" w:space="0" w:color="000000"/>
            </w:tcBorders>
          </w:tcPr>
          <w:p w14:paraId="419D0348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</w:tcPr>
          <w:p w14:paraId="419D0349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</w:tcPr>
          <w:p w14:paraId="419D034A" w14:textId="77777777" w:rsidR="00D50BBD" w:rsidRPr="00483390" w:rsidRDefault="00483390">
            <w:pPr>
              <w:pStyle w:val="TableParagraph"/>
              <w:spacing w:line="273" w:lineRule="exact"/>
              <w:ind w:left="14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5488" behindDoc="1" locked="0" layoutInCell="1" allowOverlap="1" wp14:anchorId="419D0557" wp14:editId="419D0558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-13474</wp:posOffset>
                      </wp:positionV>
                      <wp:extent cx="228600" cy="22860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30D7B15">
                    <v:group id="Group 53" style="position:absolute;margin-left:-17.5pt;margin-top:-1.05pt;width:18pt;height:18pt;z-index:-16660992;mso-wrap-distance-left:0;mso-wrap-distance-right:0" coordsize="228600,228600" o:spid="_x0000_s1026" w14:anchorId="5ABF3D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">
                      <v:shape id="Graphic 54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65" w:type="dxa"/>
          </w:tcPr>
          <w:p w14:paraId="419D034B" w14:textId="77777777" w:rsidR="00D50BBD" w:rsidRPr="00483390" w:rsidRDefault="00483390">
            <w:pPr>
              <w:pStyle w:val="TableParagraph"/>
              <w:spacing w:line="273" w:lineRule="exact"/>
              <w:ind w:right="49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7536" behindDoc="1" locked="0" layoutInCell="1" allowOverlap="1" wp14:anchorId="419D0559" wp14:editId="419D055A">
                      <wp:simplePos x="0" y="0"/>
                      <wp:positionH relativeFrom="column">
                        <wp:posOffset>116218</wp:posOffset>
                      </wp:positionH>
                      <wp:positionV relativeFrom="paragraph">
                        <wp:posOffset>-13474</wp:posOffset>
                      </wp:positionV>
                      <wp:extent cx="228600" cy="22860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29AB2A8">
                    <v:group id="Group 55" style="position:absolute;margin-left:9.15pt;margin-top:-1.05pt;width:18pt;height:18pt;z-index:-16658944;mso-wrap-distance-left:0;mso-wrap-distance-right:0" coordsize="228600,228600" o:spid="_x0000_s1026" w14:anchorId="27B9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">
                      <v:shape id="Graphic 56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  <w:tc>
          <w:tcPr>
            <w:tcW w:w="50" w:type="dxa"/>
            <w:tcBorders>
              <w:right w:val="single" w:sz="4" w:space="0" w:color="000000"/>
            </w:tcBorders>
          </w:tcPr>
          <w:p w14:paraId="419D034C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354" w14:textId="77777777" w:rsidTr="00B92C20">
        <w:trPr>
          <w:trHeight w:val="548"/>
        </w:trPr>
        <w:tc>
          <w:tcPr>
            <w:tcW w:w="872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19D034E" w14:textId="77777777" w:rsidR="00D50BBD" w:rsidRPr="00483390" w:rsidRDefault="00483390">
            <w:pPr>
              <w:pStyle w:val="TableParagraph"/>
              <w:spacing w:line="268" w:lineRule="exact"/>
              <w:ind w:left="799" w:hanging="360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d.</w:t>
            </w:r>
            <w:r w:rsidRPr="00483390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Do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you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require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Certificates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of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Insurance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from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all</w:t>
            </w:r>
            <w:r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 xml:space="preserve">subcontractors/ </w:t>
            </w:r>
            <w:r w:rsidRPr="00483390">
              <w:rPr>
                <w:rFonts w:ascii="Arial" w:hAnsi="Arial" w:cs="Arial"/>
                <w:spacing w:val="-2"/>
                <w:sz w:val="20"/>
              </w:rPr>
              <w:t>subconsultants?</w:t>
            </w:r>
          </w:p>
        </w:tc>
        <w:tc>
          <w:tcPr>
            <w:tcW w:w="94" w:type="dxa"/>
            <w:tcBorders>
              <w:left w:val="single" w:sz="4" w:space="0" w:color="000000"/>
            </w:tcBorders>
          </w:tcPr>
          <w:p w14:paraId="419D034F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</w:tcPr>
          <w:p w14:paraId="419D0350" w14:textId="06E0966E" w:rsidR="00D50BBD" w:rsidRPr="00483390" w:rsidRDefault="00483390">
            <w:pPr>
              <w:pStyle w:val="TableParagraph"/>
              <w:ind w:left="4" w:right="-58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9D055B" wp14:editId="69410DCC">
                      <wp:extent cx="228600" cy="228600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1C939" id="Group 5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CekQ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rSACekQIAACwGAAAOAAAAAAAAAAAAAAAAAC4CAABkcnMvZTJvRG9jLnhtbFBLAQItABQA&#10;BgAIAAAAIQD4DCmZ2AAAAAMBAAAPAAAAAAAAAAAAAAAAAOsEAABkcnMvZG93bnJldi54bWxQSwUG&#10;AAAAAAQABADzAAAA8AUAAAAA&#10;">
                      <v:shape id="Graphic 5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0" w:type="dxa"/>
          </w:tcPr>
          <w:p w14:paraId="419D0351" w14:textId="77777777" w:rsidR="00D50BBD" w:rsidRPr="00483390" w:rsidRDefault="00483390">
            <w:pPr>
              <w:pStyle w:val="TableParagraph"/>
              <w:spacing w:line="271" w:lineRule="exact"/>
              <w:ind w:left="14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65" w:type="dxa"/>
          </w:tcPr>
          <w:p w14:paraId="419D0352" w14:textId="77777777" w:rsidR="00D50BBD" w:rsidRPr="00483390" w:rsidRDefault="00483390">
            <w:pPr>
              <w:pStyle w:val="TableParagraph"/>
              <w:spacing w:line="271" w:lineRule="exact"/>
              <w:ind w:right="49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8048" behindDoc="1" locked="0" layoutInCell="1" allowOverlap="1" wp14:anchorId="419D055D" wp14:editId="419D055E">
                      <wp:simplePos x="0" y="0"/>
                      <wp:positionH relativeFrom="column">
                        <wp:posOffset>107544</wp:posOffset>
                      </wp:positionH>
                      <wp:positionV relativeFrom="paragraph">
                        <wp:posOffset>-42214</wp:posOffset>
                      </wp:positionV>
                      <wp:extent cx="228600" cy="22860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18AEE11">
                    <v:group id="Group 59" style="position:absolute;margin-left:8.45pt;margin-top:-3.3pt;width:18pt;height:18pt;z-index:-16658432;mso-wrap-distance-left:0;mso-wrap-distance-right:0" coordsize="228600,228600" o:spid="_x0000_s1026" w14:anchorId="231347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">
                      <v:shape id="Graphic 60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g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b18Uv8&#10;AXL1BQAA//8DAFBLAQItABQABgAIAAAAIQDb4fbL7gAAAIUBAAATAAAAAAAAAAAAAAAAAAAAAABb&#10;Q29udGVudF9UeXBlc10ueG1sUEsBAi0AFAAGAAgAAAAhAFr0LFu/AAAAFQEAAAsAAAAAAAAAAAAA&#10;AAAAHwEAAF9yZWxzLy5yZWxzUEsBAi0AFAAGAAgAAAAhALU/+Da7AAAA2wAAAA8AAAAAAAAAAAAA&#10;AAAABwIAAGRycy9kb3ducmV2LnhtbFBLBQYAAAAAAwADALcAAADvAgAAAAA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  <w:tc>
          <w:tcPr>
            <w:tcW w:w="50" w:type="dxa"/>
            <w:tcBorders>
              <w:right w:val="single" w:sz="4" w:space="0" w:color="000000"/>
            </w:tcBorders>
          </w:tcPr>
          <w:p w14:paraId="419D0353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35A" w14:textId="77777777" w:rsidTr="00B92C20">
        <w:trPr>
          <w:trHeight w:val="595"/>
        </w:trPr>
        <w:tc>
          <w:tcPr>
            <w:tcW w:w="872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19D0355" w14:textId="77777777" w:rsidR="00D50BBD" w:rsidRPr="00483390" w:rsidRDefault="00483390">
            <w:pPr>
              <w:pStyle w:val="TableParagraph"/>
              <w:spacing w:line="232" w:lineRule="auto"/>
              <w:ind w:left="799" w:hanging="360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e.</w:t>
            </w:r>
            <w:r w:rsidRPr="00483390">
              <w:rPr>
                <w:rFonts w:ascii="Arial" w:hAnsi="Arial" w:cs="Arial"/>
                <w:spacing w:val="80"/>
                <w:w w:val="150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What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limits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of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Insurance</w:t>
            </w:r>
            <w:r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do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you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require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from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all</w:t>
            </w:r>
            <w:r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 xml:space="preserve">subcontractors/ </w:t>
            </w:r>
            <w:r w:rsidRPr="00483390">
              <w:rPr>
                <w:rFonts w:ascii="Arial" w:hAnsi="Arial" w:cs="Arial"/>
                <w:spacing w:val="-2"/>
                <w:sz w:val="20"/>
              </w:rPr>
              <w:t>subconsultants?</w:t>
            </w:r>
          </w:p>
        </w:tc>
        <w:tc>
          <w:tcPr>
            <w:tcW w:w="94" w:type="dxa"/>
            <w:tcBorders>
              <w:left w:val="single" w:sz="4" w:space="0" w:color="000000"/>
            </w:tcBorders>
          </w:tcPr>
          <w:p w14:paraId="419D0356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4" w:type="dxa"/>
            <w:gridSpan w:val="3"/>
          </w:tcPr>
          <w:p w14:paraId="419D0357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dxa"/>
          </w:tcPr>
          <w:p w14:paraId="419D0358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tcBorders>
              <w:right w:val="single" w:sz="4" w:space="0" w:color="000000"/>
            </w:tcBorders>
          </w:tcPr>
          <w:p w14:paraId="419D0359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365" w14:textId="77777777" w:rsidTr="00B92C20">
        <w:trPr>
          <w:trHeight w:val="271"/>
        </w:trPr>
        <w:tc>
          <w:tcPr>
            <w:tcW w:w="895" w:type="dxa"/>
            <w:tcBorders>
              <w:left w:val="single" w:sz="4" w:space="0" w:color="000000"/>
            </w:tcBorders>
          </w:tcPr>
          <w:p w14:paraId="419D035B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41" w:type="dxa"/>
          </w:tcPr>
          <w:p w14:paraId="419D035C" w14:textId="77777777" w:rsidR="00D50BBD" w:rsidRPr="00483390" w:rsidRDefault="00483390">
            <w:pPr>
              <w:pStyle w:val="TableParagraph"/>
              <w:spacing w:before="44" w:line="207" w:lineRule="exact"/>
              <w:ind w:left="449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Commercial</w:t>
            </w:r>
            <w:r w:rsidRPr="00483390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General</w:t>
            </w:r>
            <w:r w:rsidRPr="00483390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Liability</w:t>
            </w:r>
          </w:p>
        </w:tc>
        <w:tc>
          <w:tcPr>
            <w:tcW w:w="359" w:type="dxa"/>
          </w:tcPr>
          <w:p w14:paraId="419D035D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419D035E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6" w:type="dxa"/>
          </w:tcPr>
          <w:p w14:paraId="419D035F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  <w:tcBorders>
              <w:right w:val="single" w:sz="4" w:space="0" w:color="000000"/>
            </w:tcBorders>
          </w:tcPr>
          <w:p w14:paraId="419D0360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14:paraId="419D0361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4" w:type="dxa"/>
            <w:gridSpan w:val="3"/>
          </w:tcPr>
          <w:p w14:paraId="419D0362" w14:textId="77777777" w:rsidR="00D50BBD" w:rsidRPr="00483390" w:rsidRDefault="00483390">
            <w:pPr>
              <w:pStyle w:val="TableParagraph"/>
              <w:spacing w:line="200" w:lineRule="exact"/>
              <w:ind w:left="15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8560" behindDoc="1" locked="0" layoutInCell="1" allowOverlap="1" wp14:anchorId="419D055F" wp14:editId="419D0560">
                      <wp:simplePos x="0" y="0"/>
                      <wp:positionH relativeFrom="column">
                        <wp:posOffset>135830</wp:posOffset>
                      </wp:positionH>
                      <wp:positionV relativeFrom="paragraph">
                        <wp:posOffset>-100677</wp:posOffset>
                      </wp:positionV>
                      <wp:extent cx="1089660" cy="90424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660" cy="904240"/>
                                <a:chOff x="0" y="0"/>
                                <a:chExt cx="1089660" cy="90424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107696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60" h="266700">
                                      <a:moveTo>
                                        <a:pt x="0" y="266700"/>
                                      </a:moveTo>
                                      <a:lnTo>
                                        <a:pt x="1076901" y="266700"/>
                                      </a:lnTo>
                                      <a:lnTo>
                                        <a:pt x="10769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322656"/>
                                  <a:ext cx="107696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60" h="266700">
                                      <a:moveTo>
                                        <a:pt x="0" y="266699"/>
                                      </a:moveTo>
                                      <a:lnTo>
                                        <a:pt x="1076901" y="266699"/>
                                      </a:lnTo>
                                      <a:lnTo>
                                        <a:pt x="10769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630923"/>
                                  <a:ext cx="107696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960" h="266700">
                                      <a:moveTo>
                                        <a:pt x="0" y="266700"/>
                                      </a:moveTo>
                                      <a:lnTo>
                                        <a:pt x="1076901" y="266700"/>
                                      </a:lnTo>
                                      <a:lnTo>
                                        <a:pt x="10769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8FE5D1F">
                    <v:group id="Group 61" style="position:absolute;margin-left:10.7pt;margin-top:-7.95pt;width:85.8pt;height:71.2pt;z-index:-16657920;mso-wrap-distance-left:0;mso-wrap-distance-right:0" coordsize="10896,9042" o:spid="_x0000_s1026" w14:anchorId="22313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">
                      <v:shape id="Graphic 62" style="position:absolute;left:63;top:63;width:10770;height:2667;visibility:visible;mso-wrap-style:square;v-text-anchor:top" coordsize="1076960,266700" o:spid="_x0000_s1027" filled="f" strokeweight="1pt" path="m,266700r1076901,l1076901,,,,,2667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">
                        <v:path arrowok="t"/>
                      </v:shape>
                      <v:shape id="Graphic 63" style="position:absolute;left:63;top:3226;width:10770;height:2667;visibility:visible;mso-wrap-style:square;v-text-anchor:top" coordsize="1076960,266700" o:spid="_x0000_s1028" filled="f" strokeweight="1pt" path="m,266699r1076901,l1076901,,,,,2666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">
                        <v:path arrowok="t"/>
                      </v:shape>
                      <v:shape id="Graphic 64" style="position:absolute;left:63;top:6309;width:10770;height:2667;visibility:visible;mso-wrap-style:square;v-text-anchor:top" coordsize="1076960,266700" o:spid="_x0000_s1029" filled="f" strokeweight="1pt" path="m,266700r1076901,l1076901,,,,,2667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w w:val="99"/>
                <w:sz w:val="20"/>
              </w:rPr>
              <w:t>$</w:t>
            </w:r>
          </w:p>
        </w:tc>
        <w:tc>
          <w:tcPr>
            <w:tcW w:w="965" w:type="dxa"/>
          </w:tcPr>
          <w:p w14:paraId="419D0363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tcBorders>
              <w:right w:val="single" w:sz="4" w:space="0" w:color="000000"/>
            </w:tcBorders>
          </w:tcPr>
          <w:p w14:paraId="419D0364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370" w14:textId="77777777" w:rsidTr="00B92C20">
        <w:trPr>
          <w:trHeight w:val="78"/>
        </w:trPr>
        <w:tc>
          <w:tcPr>
            <w:tcW w:w="895" w:type="dxa"/>
            <w:tcBorders>
              <w:left w:val="single" w:sz="4" w:space="0" w:color="000000"/>
            </w:tcBorders>
          </w:tcPr>
          <w:p w14:paraId="419D0366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4141" w:type="dxa"/>
          </w:tcPr>
          <w:p w14:paraId="419D0367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359" w:type="dxa"/>
          </w:tcPr>
          <w:p w14:paraId="419D0368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900" w:type="dxa"/>
          </w:tcPr>
          <w:p w14:paraId="419D0369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96" w:type="dxa"/>
          </w:tcPr>
          <w:p w14:paraId="419D036A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2336" w:type="dxa"/>
            <w:tcBorders>
              <w:right w:val="single" w:sz="4" w:space="0" w:color="000000"/>
            </w:tcBorders>
          </w:tcPr>
          <w:p w14:paraId="419D036B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14:paraId="419D036C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954" w:type="dxa"/>
            <w:gridSpan w:val="3"/>
          </w:tcPr>
          <w:p w14:paraId="419D036D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965" w:type="dxa"/>
          </w:tcPr>
          <w:p w14:paraId="419D036E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right w:val="single" w:sz="4" w:space="0" w:color="000000"/>
            </w:tcBorders>
          </w:tcPr>
          <w:p w14:paraId="419D036F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D50BBD" w:rsidRPr="00483390" w14:paraId="419D037B" w14:textId="77777777" w:rsidTr="00B92C20">
        <w:trPr>
          <w:trHeight w:val="458"/>
        </w:trPr>
        <w:tc>
          <w:tcPr>
            <w:tcW w:w="895" w:type="dxa"/>
            <w:tcBorders>
              <w:left w:val="single" w:sz="4" w:space="0" w:color="000000"/>
            </w:tcBorders>
          </w:tcPr>
          <w:p w14:paraId="419D0371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41" w:type="dxa"/>
          </w:tcPr>
          <w:p w14:paraId="419D0372" w14:textId="77777777" w:rsidR="00D50BBD" w:rsidRPr="00483390" w:rsidRDefault="00483390">
            <w:pPr>
              <w:pStyle w:val="TableParagraph"/>
              <w:spacing w:before="186" w:line="252" w:lineRule="exact"/>
              <w:ind w:left="449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Contractors</w:t>
            </w:r>
            <w:r w:rsidRPr="00483390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Pollution</w:t>
            </w:r>
            <w:r w:rsidRPr="00483390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Liability</w:t>
            </w:r>
          </w:p>
        </w:tc>
        <w:tc>
          <w:tcPr>
            <w:tcW w:w="359" w:type="dxa"/>
          </w:tcPr>
          <w:p w14:paraId="419D0373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419D0374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6" w:type="dxa"/>
          </w:tcPr>
          <w:p w14:paraId="419D0375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  <w:tcBorders>
              <w:right w:val="single" w:sz="4" w:space="0" w:color="000000"/>
            </w:tcBorders>
          </w:tcPr>
          <w:p w14:paraId="419D0376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14:paraId="419D0377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4" w:type="dxa"/>
            <w:gridSpan w:val="3"/>
          </w:tcPr>
          <w:p w14:paraId="419D0378" w14:textId="77777777" w:rsidR="00D50BBD" w:rsidRPr="00483390" w:rsidRDefault="00483390">
            <w:pPr>
              <w:pStyle w:val="TableParagraph"/>
              <w:spacing w:before="66"/>
              <w:ind w:left="15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color w:val="060505"/>
                <w:w w:val="99"/>
                <w:sz w:val="20"/>
              </w:rPr>
              <w:t>$</w:t>
            </w:r>
          </w:p>
        </w:tc>
        <w:tc>
          <w:tcPr>
            <w:tcW w:w="965" w:type="dxa"/>
          </w:tcPr>
          <w:p w14:paraId="419D0379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tcBorders>
              <w:right w:val="single" w:sz="4" w:space="0" w:color="000000"/>
            </w:tcBorders>
          </w:tcPr>
          <w:p w14:paraId="419D037A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387" w14:textId="77777777" w:rsidTr="00B92C20">
        <w:trPr>
          <w:trHeight w:val="494"/>
        </w:trPr>
        <w:tc>
          <w:tcPr>
            <w:tcW w:w="895" w:type="dxa"/>
            <w:tcBorders>
              <w:left w:val="single" w:sz="4" w:space="0" w:color="000000"/>
            </w:tcBorders>
          </w:tcPr>
          <w:p w14:paraId="419D037C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41" w:type="dxa"/>
          </w:tcPr>
          <w:p w14:paraId="419D037D" w14:textId="77777777" w:rsidR="00D50BBD" w:rsidRPr="00483390" w:rsidRDefault="00D50BBD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</w:p>
          <w:p w14:paraId="419D037E" w14:textId="77777777" w:rsidR="00D50BBD" w:rsidRPr="00483390" w:rsidRDefault="00483390">
            <w:pPr>
              <w:pStyle w:val="TableParagraph"/>
              <w:spacing w:before="1" w:line="252" w:lineRule="exact"/>
              <w:ind w:left="449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2"/>
                <w:sz w:val="20"/>
              </w:rPr>
              <w:t>Professional</w:t>
            </w:r>
            <w:r w:rsidRPr="00483390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Liability</w:t>
            </w:r>
          </w:p>
        </w:tc>
        <w:tc>
          <w:tcPr>
            <w:tcW w:w="359" w:type="dxa"/>
          </w:tcPr>
          <w:p w14:paraId="419D037F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419D0380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6" w:type="dxa"/>
          </w:tcPr>
          <w:p w14:paraId="419D0381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  <w:tcBorders>
              <w:right w:val="single" w:sz="4" w:space="0" w:color="000000"/>
            </w:tcBorders>
          </w:tcPr>
          <w:p w14:paraId="419D0382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" w:type="dxa"/>
            <w:tcBorders>
              <w:left w:val="single" w:sz="4" w:space="0" w:color="000000"/>
            </w:tcBorders>
          </w:tcPr>
          <w:p w14:paraId="419D0383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4" w:type="dxa"/>
            <w:gridSpan w:val="3"/>
          </w:tcPr>
          <w:p w14:paraId="419D0384" w14:textId="77777777" w:rsidR="00D50BBD" w:rsidRPr="00483390" w:rsidRDefault="00483390">
            <w:pPr>
              <w:pStyle w:val="TableParagraph"/>
              <w:spacing w:before="102"/>
              <w:ind w:left="15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color w:val="060505"/>
                <w:w w:val="99"/>
                <w:sz w:val="20"/>
              </w:rPr>
              <w:t>$</w:t>
            </w:r>
          </w:p>
        </w:tc>
        <w:tc>
          <w:tcPr>
            <w:tcW w:w="965" w:type="dxa"/>
          </w:tcPr>
          <w:p w14:paraId="419D0385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0" w:type="dxa"/>
            <w:tcBorders>
              <w:right w:val="single" w:sz="4" w:space="0" w:color="000000"/>
            </w:tcBorders>
          </w:tcPr>
          <w:p w14:paraId="419D0386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38F" w14:textId="77777777" w:rsidTr="00B92C20">
        <w:trPr>
          <w:trHeight w:val="662"/>
        </w:trPr>
        <w:tc>
          <w:tcPr>
            <w:tcW w:w="62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19D0388" w14:textId="77777777" w:rsidR="00D50BBD" w:rsidRPr="00483390" w:rsidRDefault="00483390">
            <w:pPr>
              <w:pStyle w:val="TableParagraph"/>
              <w:tabs>
                <w:tab w:val="left" w:pos="798"/>
              </w:tabs>
              <w:spacing w:before="100"/>
              <w:ind w:left="439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pacing w:val="-5"/>
                <w:sz w:val="20"/>
              </w:rPr>
              <w:t>f.</w:t>
            </w:r>
            <w:r w:rsidRPr="00483390">
              <w:rPr>
                <w:rFonts w:ascii="Arial" w:hAnsi="Arial" w:cs="Arial"/>
                <w:sz w:val="20"/>
              </w:rPr>
              <w:tab/>
              <w:t>Do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you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require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to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be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added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as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Additional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Insured?</w:t>
            </w:r>
          </w:p>
        </w:tc>
        <w:tc>
          <w:tcPr>
            <w:tcW w:w="96" w:type="dxa"/>
            <w:tcBorders>
              <w:bottom w:val="single" w:sz="4" w:space="0" w:color="000000"/>
            </w:tcBorders>
          </w:tcPr>
          <w:p w14:paraId="419D0389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  <w:tcBorders>
              <w:bottom w:val="single" w:sz="4" w:space="0" w:color="000000"/>
              <w:right w:val="single" w:sz="4" w:space="0" w:color="000000"/>
            </w:tcBorders>
          </w:tcPr>
          <w:p w14:paraId="419D038A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4" w:type="dxa"/>
            <w:tcBorders>
              <w:left w:val="single" w:sz="4" w:space="0" w:color="000000"/>
              <w:bottom w:val="single" w:sz="4" w:space="0" w:color="000000"/>
            </w:tcBorders>
          </w:tcPr>
          <w:p w14:paraId="419D038B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54" w:type="dxa"/>
            <w:gridSpan w:val="3"/>
            <w:tcBorders>
              <w:bottom w:val="single" w:sz="4" w:space="0" w:color="000000"/>
            </w:tcBorders>
          </w:tcPr>
          <w:p w14:paraId="419D038C" w14:textId="7F3B1657" w:rsidR="00D50BBD" w:rsidRPr="00483390" w:rsidRDefault="00483390">
            <w:pPr>
              <w:pStyle w:val="TableParagraph"/>
              <w:spacing w:before="109"/>
              <w:ind w:left="48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60096" behindDoc="1" locked="0" layoutInCell="1" allowOverlap="1" wp14:anchorId="419D0561" wp14:editId="3F518541">
                      <wp:simplePos x="0" y="0"/>
                      <wp:positionH relativeFrom="column">
                        <wp:posOffset>-15024</wp:posOffset>
                      </wp:positionH>
                      <wp:positionV relativeFrom="paragraph">
                        <wp:posOffset>52641</wp:posOffset>
                      </wp:positionV>
                      <wp:extent cx="228600" cy="22860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1971E" id="Group 65" o:spid="_x0000_s1026" style="position:absolute;margin-left:-1.2pt;margin-top:4.15pt;width:18pt;height:18pt;z-index:-1665638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lAkQ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">
                      <v:shape id="Graphic 6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14:paraId="419D038D" w14:textId="77777777" w:rsidR="00D50BBD" w:rsidRPr="00483390" w:rsidRDefault="00483390">
            <w:pPr>
              <w:pStyle w:val="TableParagraph"/>
              <w:spacing w:before="109"/>
              <w:ind w:right="49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60608" behindDoc="1" locked="0" layoutInCell="1" allowOverlap="1" wp14:anchorId="419D0563" wp14:editId="419D0564">
                      <wp:simplePos x="0" y="0"/>
                      <wp:positionH relativeFrom="column">
                        <wp:posOffset>90196</wp:posOffset>
                      </wp:positionH>
                      <wp:positionV relativeFrom="paragraph">
                        <wp:posOffset>52641</wp:posOffset>
                      </wp:positionV>
                      <wp:extent cx="228600" cy="22860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1D4D2B0">
                    <v:group id="Group 67" style="position:absolute;margin-left:7.1pt;margin-top:4.15pt;width:18pt;height:18pt;z-index:-16655872;mso-wrap-distance-left:0;mso-wrap-distance-right:0" coordsize="228600,228600" o:spid="_x0000_s1026" w14:anchorId="6567FB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">
                      <v:shape id="Graphic 68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Q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ax8Uv8&#10;AXL1BQAA//8DAFBLAQItABQABgAIAAAAIQDb4fbL7gAAAIUBAAATAAAAAAAAAAAAAAAAAAAAAABb&#10;Q29udGVudF9UeXBlc10ueG1sUEsBAi0AFAAGAAgAAAAhAFr0LFu/AAAAFQEAAAsAAAAAAAAAAAAA&#10;AAAAHwEAAF9yZWxzLy5yZWxzUEsBAi0AFAAGAAgAAAAhAEtJ9DC7AAAA2wAAAA8AAAAAAAAAAAAA&#10;AAAABwIAAGRycy9kb3ducmV2LnhtbFBLBQYAAAAAAwADALcAAADvAgAAAAA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  <w:tc>
          <w:tcPr>
            <w:tcW w:w="50" w:type="dxa"/>
            <w:tcBorders>
              <w:bottom w:val="single" w:sz="4" w:space="0" w:color="000000"/>
              <w:right w:val="single" w:sz="4" w:space="0" w:color="000000"/>
            </w:tcBorders>
          </w:tcPr>
          <w:p w14:paraId="419D038E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398" w14:textId="77777777" w:rsidTr="00B92C20">
        <w:trPr>
          <w:trHeight w:val="806"/>
        </w:trPr>
        <w:tc>
          <w:tcPr>
            <w:tcW w:w="8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90" w14:textId="51343FC4" w:rsidR="00D50BBD" w:rsidRPr="00483390" w:rsidRDefault="00C873A3">
            <w:pPr>
              <w:pStyle w:val="TableParagraph"/>
              <w:tabs>
                <w:tab w:val="left" w:pos="438"/>
              </w:tabs>
              <w:spacing w:line="245" w:lineRule="exact"/>
              <w:ind w:left="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4</w:t>
            </w:r>
            <w:r w:rsidR="00483390" w:rsidRPr="00483390">
              <w:rPr>
                <w:rFonts w:ascii="Arial" w:hAnsi="Arial" w:cs="Arial"/>
                <w:spacing w:val="-5"/>
                <w:sz w:val="20"/>
              </w:rPr>
              <w:t>.</w:t>
            </w:r>
            <w:r w:rsidR="00483390" w:rsidRPr="00483390">
              <w:rPr>
                <w:rFonts w:ascii="Arial" w:hAnsi="Arial" w:cs="Arial"/>
                <w:sz w:val="20"/>
              </w:rPr>
              <w:tab/>
              <w:t>Is</w:t>
            </w:r>
            <w:r w:rsidR="00483390"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more</w:t>
            </w:r>
            <w:r w:rsidR="00483390"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than</w:t>
            </w:r>
            <w:r w:rsidR="00483390"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50%</w:t>
            </w:r>
            <w:r w:rsidR="00483390"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or</w:t>
            </w:r>
            <w:r w:rsidR="00483390"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your</w:t>
            </w:r>
            <w:r w:rsidR="00483390"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work</w:t>
            </w:r>
            <w:r w:rsidR="00483390"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performed</w:t>
            </w:r>
            <w:r w:rsidR="00483390"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for</w:t>
            </w:r>
            <w:r w:rsidR="00483390"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one</w:t>
            </w:r>
            <w:r w:rsidR="00483390"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pacing w:val="-2"/>
                <w:sz w:val="20"/>
              </w:rPr>
              <w:t>client?</w:t>
            </w:r>
          </w:p>
          <w:p w14:paraId="419D0391" w14:textId="77777777" w:rsidR="00D50BBD" w:rsidRPr="00483390" w:rsidRDefault="00483390">
            <w:pPr>
              <w:pStyle w:val="TableParagraph"/>
              <w:spacing w:line="272" w:lineRule="exact"/>
              <w:ind w:left="439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If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"Yes",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detail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below: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0392" w14:textId="3D49BD6A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9D0393" w14:textId="77777777" w:rsidR="00D50BBD" w:rsidRPr="00483390" w:rsidRDefault="00D50BBD">
            <w:pPr>
              <w:pStyle w:val="TableParagraph"/>
              <w:spacing w:before="7"/>
              <w:rPr>
                <w:rFonts w:ascii="Arial" w:hAnsi="Arial" w:cs="Arial"/>
                <w:b/>
                <w:sz w:val="3"/>
              </w:rPr>
            </w:pPr>
          </w:p>
          <w:p w14:paraId="419D0394" w14:textId="77777777" w:rsidR="00D50BBD" w:rsidRPr="00483390" w:rsidRDefault="00483390">
            <w:pPr>
              <w:pStyle w:val="TableParagraph"/>
              <w:ind w:left="17" w:right="-72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9D0565" wp14:editId="419D0566">
                      <wp:extent cx="228600" cy="228600"/>
                      <wp:effectExtent l="0" t="0" r="0" b="9525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779821B">
                    <v:group id="Group 69" style="width:18pt;height:18pt;mso-position-horizontal-relative:char;mso-position-vertical-relative:line" coordsize="228600,228600" o:spid="_x0000_s1026" w14:anchorId="28805A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BITVRnQIAAFAGAAAOAAAAAAAAAAAAAAAAAC4CAABkcnMvZTJvRG9j&#10;LnhtbFBLAQItABQABgAIAAAAIQD4DCmZ2AAAAAMBAAAPAAAAAAAAAAAAAAAAAPcEAABkcnMvZG93&#10;bnJldi54bWxQSwUGAAAAAAQABADzAAAA/AUAAAAA&#10;">
                      <v:shape id="Graphic 70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19D0395" w14:textId="77777777" w:rsidR="00D50BBD" w:rsidRPr="00483390" w:rsidRDefault="00483390">
            <w:pPr>
              <w:pStyle w:val="TableParagraph"/>
              <w:spacing w:line="248" w:lineRule="exact"/>
              <w:ind w:left="14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14:paraId="419D0396" w14:textId="77777777" w:rsidR="00D50BBD" w:rsidRPr="00483390" w:rsidRDefault="00483390">
            <w:pPr>
              <w:pStyle w:val="TableParagraph"/>
              <w:spacing w:line="248" w:lineRule="exact"/>
              <w:ind w:right="49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9072" behindDoc="1" locked="0" layoutInCell="1" allowOverlap="1" wp14:anchorId="419D0567" wp14:editId="419D0568">
                      <wp:simplePos x="0" y="0"/>
                      <wp:positionH relativeFrom="column">
                        <wp:posOffset>90196</wp:posOffset>
                      </wp:positionH>
                      <wp:positionV relativeFrom="paragraph">
                        <wp:posOffset>24580</wp:posOffset>
                      </wp:positionV>
                      <wp:extent cx="228600" cy="22860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AE9E820">
                    <v:group id="Group 71" style="position:absolute;margin-left:7.1pt;margin-top:1.95pt;width:18pt;height:18pt;z-index:-16657408;mso-wrap-distance-left:0;mso-wrap-distance-right:0" coordsize="228600,228600" o:spid="_x0000_s1026" w14:anchorId="464925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">
                      <v:shape id="Graphic 72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UH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CveFUH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  <w:tc>
          <w:tcPr>
            <w:tcW w:w="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97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50BBD" w:rsidRPr="00483390" w14:paraId="419D03A1" w14:textId="77777777" w:rsidTr="00B92C20">
        <w:trPr>
          <w:trHeight w:val="803"/>
        </w:trPr>
        <w:tc>
          <w:tcPr>
            <w:tcW w:w="8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99" w14:textId="1263E62F" w:rsidR="00D50BBD" w:rsidRPr="00483390" w:rsidRDefault="00C873A3">
            <w:pPr>
              <w:pStyle w:val="TableParagraph"/>
              <w:spacing w:line="245" w:lineRule="exact"/>
              <w:ind w:left="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483390" w:rsidRPr="00483390">
              <w:rPr>
                <w:rFonts w:ascii="Arial" w:hAnsi="Arial" w:cs="Arial"/>
                <w:sz w:val="20"/>
              </w:rPr>
              <w:t>.</w:t>
            </w:r>
            <w:r w:rsidR="00483390" w:rsidRPr="00483390">
              <w:rPr>
                <w:rFonts w:ascii="Arial" w:hAnsi="Arial" w:cs="Arial"/>
                <w:spacing w:val="39"/>
                <w:sz w:val="20"/>
              </w:rPr>
              <w:t xml:space="preserve">  </w:t>
            </w:r>
            <w:r w:rsidR="00483390" w:rsidRPr="00483390">
              <w:rPr>
                <w:rFonts w:ascii="Arial" w:hAnsi="Arial" w:cs="Arial"/>
                <w:sz w:val="20"/>
              </w:rPr>
              <w:t>Is</w:t>
            </w:r>
            <w:r w:rsidR="00483390"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more</w:t>
            </w:r>
            <w:r w:rsidR="00483390"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than</w:t>
            </w:r>
            <w:r w:rsidR="00483390"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50%</w:t>
            </w:r>
            <w:r w:rsidR="00483390"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of</w:t>
            </w:r>
            <w:r w:rsidR="00483390"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your</w:t>
            </w:r>
            <w:r w:rsidR="00483390"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work</w:t>
            </w:r>
            <w:r w:rsidR="00483390"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performed</w:t>
            </w:r>
            <w:r w:rsidR="00483390"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at</w:t>
            </w:r>
            <w:r w:rsidR="00483390"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any</w:t>
            </w:r>
            <w:r w:rsidR="00483390"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z w:val="20"/>
              </w:rPr>
              <w:t>one</w:t>
            </w:r>
            <w:r w:rsidR="00483390"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483390" w:rsidRPr="00483390">
              <w:rPr>
                <w:rFonts w:ascii="Arial" w:hAnsi="Arial" w:cs="Arial"/>
                <w:spacing w:val="-2"/>
                <w:sz w:val="20"/>
              </w:rPr>
              <w:t>location?</w:t>
            </w:r>
          </w:p>
          <w:p w14:paraId="419D039A" w14:textId="77777777" w:rsidR="00D50BBD" w:rsidRPr="00483390" w:rsidRDefault="00483390">
            <w:pPr>
              <w:pStyle w:val="TableParagraph"/>
              <w:spacing w:line="272" w:lineRule="exact"/>
              <w:ind w:left="439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If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"Yes",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detail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below: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039B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9D039C" w14:textId="77777777" w:rsidR="00D50BBD" w:rsidRPr="00483390" w:rsidRDefault="00D50BBD">
            <w:pPr>
              <w:pStyle w:val="TableParagraph"/>
              <w:rPr>
                <w:rFonts w:ascii="Arial" w:hAnsi="Arial" w:cs="Arial"/>
                <w:b/>
                <w:sz w:val="2"/>
              </w:rPr>
            </w:pPr>
          </w:p>
          <w:p w14:paraId="419D039D" w14:textId="77777777" w:rsidR="00D50BBD" w:rsidRPr="00483390" w:rsidRDefault="00483390">
            <w:pPr>
              <w:pStyle w:val="TableParagraph"/>
              <w:ind w:left="17" w:right="-72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9D0569" wp14:editId="419D056A">
                      <wp:extent cx="228600" cy="228600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F36C5C5">
                    <v:group id="Group 73" style="width:18pt;height:18pt;mso-position-horizontal-relative:char;mso-position-vertical-relative:line" coordsize="228600,228600" o:spid="_x0000_s1026" w14:anchorId="410A0A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PXWDBSfAgAAUAYAAA4AAAAAAAAAAAAAAAAALgIAAGRycy9lMm9E&#10;b2MueG1sUEsBAi0AFAAGAAgAAAAhAPgMKZnYAAAAAwEAAA8AAAAAAAAAAAAAAAAA+QQAAGRycy9k&#10;b3ducmV2LnhtbFBLBQYAAAAABAAEAPMAAAD+BQAAAAA=&#10;">
                      <v:shape id="Graphic 74" style="position:absolute;left:6350;top:6350;width:215900;height:215900;visibility:visible;mso-wrap-style:square;v-text-anchor:top" coordsize="215900,215900" o:spid="_x0000_s1027" filled="f" strokeweight="1pt" path="m,215899r215900,l215900,,,,,2158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14:paraId="419D039E" w14:textId="77777777" w:rsidR="00D50BBD" w:rsidRPr="00483390" w:rsidRDefault="00483390">
            <w:pPr>
              <w:pStyle w:val="TableParagraph"/>
              <w:spacing w:line="248" w:lineRule="exact"/>
              <w:ind w:left="146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Yes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14:paraId="419D039F" w14:textId="77777777" w:rsidR="00D50BBD" w:rsidRPr="00483390" w:rsidRDefault="00483390">
            <w:pPr>
              <w:pStyle w:val="TableParagraph"/>
              <w:spacing w:line="248" w:lineRule="exact"/>
              <w:ind w:right="49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59584" behindDoc="1" locked="0" layoutInCell="1" allowOverlap="1" wp14:anchorId="419D056B" wp14:editId="419D056C">
                      <wp:simplePos x="0" y="0"/>
                      <wp:positionH relativeFrom="column">
                        <wp:posOffset>81509</wp:posOffset>
                      </wp:positionH>
                      <wp:positionV relativeFrom="paragraph">
                        <wp:posOffset>18214</wp:posOffset>
                      </wp:positionV>
                      <wp:extent cx="228600" cy="22860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D9B5F04">
                    <v:group id="Group 75" style="position:absolute;margin-left:6.4pt;margin-top:1.45pt;width:18pt;height:18pt;z-index:-16656896;mso-wrap-distance-left:0;mso-wrap-distance-right:0" coordsize="228600,228600" o:spid="_x0000_s1026" w14:anchorId="15BE3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">
                      <v:shape id="Graphic 76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MEwgAAANs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sFrCr9f4g+QxR0AAP//AwBQSwECLQAUAAYACAAAACEA2+H2y+4AAACFAQAAEwAAAAAAAAAAAAAA&#10;AAAAAAAAW0NvbnRlbnRfVHlwZXNdLnhtbFBLAQItABQABgAIAAAAIQBa9CxbvwAAABUBAAALAAAA&#10;AAAAAAAAAAAAAB8BAABfcmVscy8ucmVsc1BLAQItABQABgAIAAAAIQDQQ1ME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color w:val="060505"/>
                <w:spacing w:val="-5"/>
                <w:sz w:val="20"/>
              </w:rPr>
              <w:t>No</w:t>
            </w:r>
          </w:p>
        </w:tc>
        <w:tc>
          <w:tcPr>
            <w:tcW w:w="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3A0" w14:textId="77777777" w:rsidR="00D50BBD" w:rsidRPr="00483390" w:rsidRDefault="00D50BB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B1C6EB9" w14:textId="77777777" w:rsidR="00D50BBD" w:rsidRDefault="00D50BBD">
      <w:pPr>
        <w:rPr>
          <w:rFonts w:ascii="Arial" w:hAnsi="Arial" w:cs="Arial"/>
          <w:sz w:val="20"/>
        </w:rPr>
      </w:pPr>
    </w:p>
    <w:p w14:paraId="05157AD5" w14:textId="77777777" w:rsidR="00C82F6C" w:rsidRDefault="00C82F6C">
      <w:pPr>
        <w:rPr>
          <w:rFonts w:ascii="Arial" w:hAnsi="Arial" w:cs="Arial"/>
          <w:sz w:val="20"/>
        </w:rPr>
      </w:pPr>
    </w:p>
    <w:p w14:paraId="775BA386" w14:textId="77777777" w:rsidR="00C82F6C" w:rsidRDefault="00C82F6C">
      <w:pPr>
        <w:rPr>
          <w:rFonts w:ascii="Arial" w:hAnsi="Arial" w:cs="Arial"/>
          <w:sz w:val="20"/>
        </w:rPr>
      </w:pPr>
    </w:p>
    <w:p w14:paraId="57B78E67" w14:textId="77777777" w:rsidR="00C82F6C" w:rsidRDefault="00C82F6C">
      <w:pPr>
        <w:rPr>
          <w:rFonts w:ascii="Arial" w:hAnsi="Arial" w:cs="Arial"/>
          <w:sz w:val="20"/>
        </w:rPr>
      </w:pPr>
    </w:p>
    <w:p w14:paraId="419D03A2" w14:textId="7FD828F7" w:rsidR="00C82F6C" w:rsidRPr="00483390" w:rsidRDefault="00C82F6C">
      <w:pPr>
        <w:rPr>
          <w:rFonts w:ascii="Arial" w:hAnsi="Arial" w:cs="Arial"/>
          <w:sz w:val="20"/>
        </w:rPr>
        <w:sectPr w:rsidR="00C82F6C" w:rsidRPr="00483390">
          <w:pgSz w:w="12240" w:h="15840"/>
          <w:pgMar w:top="1700" w:right="0" w:bottom="480" w:left="440" w:header="0" w:footer="287" w:gutter="0"/>
          <w:cols w:space="720"/>
        </w:sectPr>
      </w:pPr>
    </w:p>
    <w:p w14:paraId="419D03A4" w14:textId="17A3BBF7" w:rsidR="00D50BBD" w:rsidRDefault="00C873A3">
      <w:pPr>
        <w:spacing w:before="13"/>
        <w:rPr>
          <w:rFonts w:ascii="Arial" w:hAnsi="Arial" w:cs="Arial"/>
          <w:b/>
        </w:rPr>
      </w:pPr>
      <w:r w:rsidRPr="00483390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487631360" behindDoc="1" locked="0" layoutInCell="1" allowOverlap="1" wp14:anchorId="267C67D3" wp14:editId="7F6EBCAE">
                <wp:simplePos x="0" y="0"/>
                <wp:positionH relativeFrom="page">
                  <wp:align>center</wp:align>
                </wp:positionH>
                <wp:positionV relativeFrom="paragraph">
                  <wp:posOffset>362</wp:posOffset>
                </wp:positionV>
                <wp:extent cx="6852284" cy="192405"/>
                <wp:effectExtent l="0" t="0" r="25400" b="17145"/>
                <wp:wrapTopAndBottom/>
                <wp:docPr id="1232383300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192405"/>
                        </a:xfrm>
                        <a:prstGeom prst="rect">
                          <a:avLst/>
                        </a:prstGeom>
                        <a:solidFill>
                          <a:srgbClr val="00B5A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F5836D" w14:textId="27469EDC" w:rsidR="00B92C20" w:rsidRPr="00F330D5" w:rsidRDefault="00B92C20" w:rsidP="00B92C20">
                            <w:pPr>
                              <w:shd w:val="clear" w:color="auto" w:fill="A0B5AC"/>
                              <w:spacing w:line="293" w:lineRule="exact"/>
                              <w:ind w:left="10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REVENUE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C67D3" id="_x0000_s1029" type="#_x0000_t202" style="position:absolute;margin-left:0;margin-top:.05pt;width:539.55pt;height:15.15pt;z-index:-15685120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" fillcolor="#00b5ac" strokeweight=".48pt">
                <v:path arrowok="t"/>
                <v:textbox inset="0,0,0,0">
                  <w:txbxContent>
                    <w:p w14:paraId="5AF5836D" w14:textId="27469EDC" w:rsidR="00B92C20" w:rsidRPr="00F330D5" w:rsidRDefault="00B92C20" w:rsidP="00B92C20">
                      <w:pPr>
                        <w:shd w:val="clear" w:color="auto" w:fill="A0B5AC"/>
                        <w:spacing w:line="293" w:lineRule="exact"/>
                        <w:ind w:left="10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REVENUE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B2B006" w14:textId="56496A21" w:rsidR="00C873A3" w:rsidRPr="00483390" w:rsidRDefault="00C873A3" w:rsidP="00C873A3">
      <w:pPr>
        <w:spacing w:before="84"/>
        <w:ind w:left="280"/>
        <w:rPr>
          <w:rFonts w:ascii="Arial" w:hAnsi="Arial" w:cs="Arial"/>
        </w:rPr>
      </w:pPr>
      <w:r w:rsidRPr="00483390">
        <w:rPr>
          <w:rFonts w:ascii="Arial" w:hAnsi="Arial" w:cs="Arial"/>
        </w:rPr>
        <w:t>Provide</w:t>
      </w:r>
      <w:r w:rsidRPr="00483390">
        <w:rPr>
          <w:rFonts w:ascii="Arial" w:hAnsi="Arial" w:cs="Arial"/>
          <w:spacing w:val="-6"/>
        </w:rPr>
        <w:t xml:space="preserve"> </w:t>
      </w:r>
      <w:r w:rsidRPr="00483390">
        <w:rPr>
          <w:rFonts w:ascii="Arial" w:hAnsi="Arial" w:cs="Arial"/>
        </w:rPr>
        <w:t>total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gross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estimated</w:t>
      </w:r>
      <w:r w:rsidRPr="00483390">
        <w:rPr>
          <w:rFonts w:ascii="Arial" w:hAnsi="Arial" w:cs="Arial"/>
          <w:spacing w:val="-5"/>
        </w:rPr>
        <w:t xml:space="preserve"> </w:t>
      </w:r>
      <w:r w:rsidRPr="00483390">
        <w:rPr>
          <w:rFonts w:ascii="Arial" w:hAnsi="Arial" w:cs="Arial"/>
        </w:rPr>
        <w:t>revenue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for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next</w:t>
      </w:r>
      <w:r w:rsidRPr="00483390">
        <w:rPr>
          <w:rFonts w:ascii="Arial" w:hAnsi="Arial" w:cs="Arial"/>
          <w:spacing w:val="-5"/>
        </w:rPr>
        <w:t xml:space="preserve"> </w:t>
      </w:r>
      <w:r w:rsidRPr="00483390">
        <w:rPr>
          <w:rFonts w:ascii="Arial" w:hAnsi="Arial" w:cs="Arial"/>
        </w:rPr>
        <w:t>12</w:t>
      </w:r>
      <w:r w:rsidRPr="00483390">
        <w:rPr>
          <w:rFonts w:ascii="Arial" w:hAnsi="Arial" w:cs="Arial"/>
          <w:spacing w:val="-5"/>
        </w:rPr>
        <w:t xml:space="preserve"> </w:t>
      </w:r>
      <w:r w:rsidRPr="00483390">
        <w:rPr>
          <w:rFonts w:ascii="Arial" w:hAnsi="Arial" w:cs="Arial"/>
        </w:rPr>
        <w:t>months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and</w:t>
      </w:r>
      <w:r w:rsidRPr="00483390">
        <w:rPr>
          <w:rFonts w:ascii="Arial" w:hAnsi="Arial" w:cs="Arial"/>
          <w:spacing w:val="-5"/>
        </w:rPr>
        <w:t xml:space="preserve"> </w:t>
      </w:r>
      <w:r w:rsidRPr="00483390">
        <w:rPr>
          <w:rFonts w:ascii="Arial" w:hAnsi="Arial" w:cs="Arial"/>
        </w:rPr>
        <w:t>actual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revenue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for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the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prior</w:t>
      </w:r>
      <w:r>
        <w:rPr>
          <w:rFonts w:ascii="Arial" w:hAnsi="Arial" w:cs="Arial"/>
        </w:rPr>
        <w:t xml:space="preserve"> </w:t>
      </w:r>
      <w:r w:rsidRPr="00483390">
        <w:rPr>
          <w:rFonts w:ascii="Arial" w:hAnsi="Arial" w:cs="Arial"/>
        </w:rPr>
        <w:t>2</w:t>
      </w:r>
      <w:r w:rsidRPr="00483390">
        <w:rPr>
          <w:rFonts w:ascii="Arial" w:hAnsi="Arial" w:cs="Arial"/>
          <w:spacing w:val="-5"/>
        </w:rPr>
        <w:t xml:space="preserve"> </w:t>
      </w:r>
      <w:r w:rsidRPr="00483390">
        <w:rPr>
          <w:rFonts w:ascii="Arial" w:hAnsi="Arial" w:cs="Arial"/>
          <w:spacing w:val="-2"/>
        </w:rPr>
        <w:t>years:</w:t>
      </w:r>
    </w:p>
    <w:p w14:paraId="791797E3" w14:textId="77777777" w:rsidR="00C873A3" w:rsidRPr="00483390" w:rsidRDefault="00C873A3" w:rsidP="00C873A3">
      <w:pPr>
        <w:spacing w:before="3" w:after="1"/>
        <w:rPr>
          <w:rFonts w:ascii="Arial" w:hAnsi="Arial" w:cs="Arial"/>
          <w:sz w:val="12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700"/>
        <w:gridCol w:w="2791"/>
        <w:gridCol w:w="3060"/>
      </w:tblGrid>
      <w:tr w:rsidR="00C873A3" w:rsidRPr="00483390" w14:paraId="35536DC3" w14:textId="77777777" w:rsidTr="00AE3F85">
        <w:trPr>
          <w:trHeight w:val="244"/>
        </w:trPr>
        <w:tc>
          <w:tcPr>
            <w:tcW w:w="2251" w:type="dxa"/>
          </w:tcPr>
          <w:p w14:paraId="192AEB22" w14:textId="77777777" w:rsidR="00C873A3" w:rsidRPr="00483390" w:rsidRDefault="00C873A3" w:rsidP="00AE3F8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00" w:type="dxa"/>
          </w:tcPr>
          <w:p w14:paraId="1E8B4102" w14:textId="77777777" w:rsidR="00C873A3" w:rsidRPr="00483390" w:rsidRDefault="00C873A3" w:rsidP="00AE3F85">
            <w:pPr>
              <w:pStyle w:val="TableParagraph"/>
              <w:spacing w:line="224" w:lineRule="exact"/>
              <w:ind w:left="112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z w:val="20"/>
              </w:rPr>
              <w:t>Gross</w:t>
            </w:r>
            <w:r w:rsidRPr="0048339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z w:val="20"/>
              </w:rPr>
              <w:t>Annual</w:t>
            </w:r>
            <w:r w:rsidRPr="0048339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pacing w:val="-2"/>
                <w:sz w:val="20"/>
              </w:rPr>
              <w:t>Revenues</w:t>
            </w:r>
          </w:p>
        </w:tc>
        <w:tc>
          <w:tcPr>
            <w:tcW w:w="2791" w:type="dxa"/>
          </w:tcPr>
          <w:p w14:paraId="5F49B268" w14:textId="77777777" w:rsidR="00C873A3" w:rsidRPr="00483390" w:rsidRDefault="00C873A3" w:rsidP="00AE3F85">
            <w:pPr>
              <w:pStyle w:val="TableParagraph"/>
              <w:spacing w:line="224" w:lineRule="exact"/>
              <w:ind w:left="287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z w:val="20"/>
              </w:rPr>
              <w:t>Domestic</w:t>
            </w:r>
            <w:r w:rsidRPr="00483390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z w:val="20"/>
              </w:rPr>
              <w:t>Revenue</w:t>
            </w:r>
            <w:r w:rsidRPr="00483390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pacing w:val="-10"/>
                <w:sz w:val="20"/>
              </w:rPr>
              <w:t>%</w:t>
            </w:r>
          </w:p>
        </w:tc>
        <w:tc>
          <w:tcPr>
            <w:tcW w:w="3060" w:type="dxa"/>
          </w:tcPr>
          <w:p w14:paraId="294E20F7" w14:textId="77777777" w:rsidR="00C873A3" w:rsidRPr="00483390" w:rsidRDefault="00C873A3" w:rsidP="00AE3F85">
            <w:pPr>
              <w:pStyle w:val="TableParagraph"/>
              <w:spacing w:line="224" w:lineRule="exact"/>
              <w:ind w:left="518"/>
              <w:rPr>
                <w:rFonts w:ascii="Arial" w:hAnsi="Arial" w:cs="Arial"/>
                <w:b/>
                <w:sz w:val="20"/>
              </w:rPr>
            </w:pPr>
            <w:r w:rsidRPr="00483390">
              <w:rPr>
                <w:rFonts w:ascii="Arial" w:hAnsi="Arial" w:cs="Arial"/>
                <w:b/>
                <w:sz w:val="20"/>
              </w:rPr>
              <w:t>Foreign</w:t>
            </w:r>
            <w:r w:rsidRPr="00483390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z w:val="20"/>
              </w:rPr>
              <w:t>Revenue</w:t>
            </w:r>
            <w:r w:rsidRPr="00483390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b/>
                <w:spacing w:val="-10"/>
                <w:sz w:val="20"/>
              </w:rPr>
              <w:t>%</w:t>
            </w:r>
          </w:p>
        </w:tc>
      </w:tr>
      <w:tr w:rsidR="00C873A3" w:rsidRPr="00483390" w14:paraId="4AD427C8" w14:textId="77777777" w:rsidTr="00AE3F85">
        <w:trPr>
          <w:trHeight w:val="484"/>
        </w:trPr>
        <w:tc>
          <w:tcPr>
            <w:tcW w:w="2251" w:type="dxa"/>
          </w:tcPr>
          <w:p w14:paraId="5CA696FF" w14:textId="77777777" w:rsidR="00C873A3" w:rsidRPr="00483390" w:rsidRDefault="00C873A3" w:rsidP="00AE3F85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Next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12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months</w:t>
            </w:r>
          </w:p>
        </w:tc>
        <w:tc>
          <w:tcPr>
            <w:tcW w:w="2700" w:type="dxa"/>
          </w:tcPr>
          <w:p w14:paraId="7DFBA793" w14:textId="77777777" w:rsidR="00C873A3" w:rsidRPr="00483390" w:rsidRDefault="00C873A3" w:rsidP="00AE3F85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w w:val="99"/>
                <w:sz w:val="20"/>
              </w:rPr>
              <w:t>$</w:t>
            </w:r>
          </w:p>
        </w:tc>
        <w:tc>
          <w:tcPr>
            <w:tcW w:w="2791" w:type="dxa"/>
          </w:tcPr>
          <w:p w14:paraId="3A58A4AB" w14:textId="77777777" w:rsidR="00C873A3" w:rsidRPr="00483390" w:rsidRDefault="00C873A3" w:rsidP="00AE3F85">
            <w:pPr>
              <w:pStyle w:val="TableParagraph"/>
              <w:spacing w:before="92"/>
              <w:ind w:right="98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w w:val="99"/>
                <w:sz w:val="20"/>
              </w:rPr>
              <w:t>%</w:t>
            </w:r>
          </w:p>
        </w:tc>
        <w:tc>
          <w:tcPr>
            <w:tcW w:w="3060" w:type="dxa"/>
          </w:tcPr>
          <w:p w14:paraId="75B20E1B" w14:textId="77777777" w:rsidR="00C873A3" w:rsidRPr="00483390" w:rsidRDefault="00C873A3" w:rsidP="00AE3F85">
            <w:pPr>
              <w:pStyle w:val="TableParagraph"/>
              <w:spacing w:before="92"/>
              <w:ind w:right="98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w w:val="99"/>
                <w:sz w:val="20"/>
              </w:rPr>
              <w:t>%</w:t>
            </w:r>
          </w:p>
        </w:tc>
      </w:tr>
      <w:tr w:rsidR="00C873A3" w:rsidRPr="00483390" w14:paraId="1485C595" w14:textId="77777777" w:rsidTr="00AE3F85">
        <w:trPr>
          <w:trHeight w:val="482"/>
        </w:trPr>
        <w:tc>
          <w:tcPr>
            <w:tcW w:w="2251" w:type="dxa"/>
          </w:tcPr>
          <w:p w14:paraId="4806F4CE" w14:textId="77777777" w:rsidR="00C873A3" w:rsidRPr="00483390" w:rsidRDefault="00C873A3" w:rsidP="00AE3F85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1st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Prior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4"/>
                <w:sz w:val="20"/>
              </w:rPr>
              <w:t>Year</w:t>
            </w:r>
          </w:p>
        </w:tc>
        <w:tc>
          <w:tcPr>
            <w:tcW w:w="2700" w:type="dxa"/>
          </w:tcPr>
          <w:p w14:paraId="4DEA51CF" w14:textId="77777777" w:rsidR="00C873A3" w:rsidRPr="00483390" w:rsidRDefault="00C873A3" w:rsidP="00AE3F85">
            <w:pPr>
              <w:pStyle w:val="TableParagraph"/>
              <w:spacing w:before="92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w w:val="99"/>
                <w:sz w:val="20"/>
              </w:rPr>
              <w:t>$</w:t>
            </w:r>
          </w:p>
        </w:tc>
        <w:tc>
          <w:tcPr>
            <w:tcW w:w="2791" w:type="dxa"/>
          </w:tcPr>
          <w:p w14:paraId="31515D46" w14:textId="77777777" w:rsidR="00C873A3" w:rsidRPr="00483390" w:rsidRDefault="00C873A3" w:rsidP="00AE3F85">
            <w:pPr>
              <w:pStyle w:val="TableParagraph"/>
              <w:spacing w:before="92"/>
              <w:ind w:right="98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w w:val="99"/>
                <w:sz w:val="20"/>
              </w:rPr>
              <w:t>%</w:t>
            </w:r>
          </w:p>
        </w:tc>
        <w:tc>
          <w:tcPr>
            <w:tcW w:w="3060" w:type="dxa"/>
          </w:tcPr>
          <w:p w14:paraId="19740F90" w14:textId="77777777" w:rsidR="00C873A3" w:rsidRPr="00483390" w:rsidRDefault="00C873A3" w:rsidP="00AE3F85">
            <w:pPr>
              <w:pStyle w:val="TableParagraph"/>
              <w:spacing w:before="92"/>
              <w:ind w:right="98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w w:val="99"/>
                <w:sz w:val="20"/>
              </w:rPr>
              <w:t>%</w:t>
            </w:r>
          </w:p>
        </w:tc>
      </w:tr>
      <w:tr w:rsidR="00C873A3" w:rsidRPr="00483390" w14:paraId="796E466D" w14:textId="77777777" w:rsidTr="00AE3F85">
        <w:trPr>
          <w:trHeight w:val="484"/>
        </w:trPr>
        <w:tc>
          <w:tcPr>
            <w:tcW w:w="2251" w:type="dxa"/>
          </w:tcPr>
          <w:p w14:paraId="6AF9966E" w14:textId="77777777" w:rsidR="00C873A3" w:rsidRPr="00483390" w:rsidRDefault="00C873A3" w:rsidP="00AE3F85">
            <w:pPr>
              <w:pStyle w:val="TableParagraph"/>
              <w:spacing w:before="94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2nd.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Prior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4"/>
                <w:sz w:val="20"/>
              </w:rPr>
              <w:t>Year</w:t>
            </w:r>
          </w:p>
        </w:tc>
        <w:tc>
          <w:tcPr>
            <w:tcW w:w="2700" w:type="dxa"/>
          </w:tcPr>
          <w:p w14:paraId="040CE7BC" w14:textId="77777777" w:rsidR="00C873A3" w:rsidRPr="00483390" w:rsidRDefault="00C873A3" w:rsidP="00AE3F85">
            <w:pPr>
              <w:pStyle w:val="TableParagraph"/>
              <w:spacing w:before="94"/>
              <w:ind w:left="107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w w:val="99"/>
                <w:sz w:val="20"/>
              </w:rPr>
              <w:t>$</w:t>
            </w:r>
          </w:p>
        </w:tc>
        <w:tc>
          <w:tcPr>
            <w:tcW w:w="2791" w:type="dxa"/>
          </w:tcPr>
          <w:p w14:paraId="7E22CED1" w14:textId="77777777" w:rsidR="00C873A3" w:rsidRPr="00483390" w:rsidRDefault="00C873A3" w:rsidP="00AE3F85">
            <w:pPr>
              <w:pStyle w:val="TableParagraph"/>
              <w:spacing w:before="94"/>
              <w:ind w:right="98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w w:val="99"/>
                <w:sz w:val="20"/>
              </w:rPr>
              <w:t>%</w:t>
            </w:r>
          </w:p>
        </w:tc>
        <w:tc>
          <w:tcPr>
            <w:tcW w:w="3060" w:type="dxa"/>
          </w:tcPr>
          <w:p w14:paraId="1865189F" w14:textId="77777777" w:rsidR="00C873A3" w:rsidRPr="00483390" w:rsidRDefault="00C873A3" w:rsidP="00AE3F85">
            <w:pPr>
              <w:pStyle w:val="TableParagraph"/>
              <w:spacing w:before="94"/>
              <w:ind w:right="98"/>
              <w:jc w:val="right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w w:val="99"/>
                <w:sz w:val="20"/>
              </w:rPr>
              <w:t>%</w:t>
            </w:r>
          </w:p>
        </w:tc>
      </w:tr>
    </w:tbl>
    <w:p w14:paraId="2663ACAC" w14:textId="77777777" w:rsidR="007E4AED" w:rsidRDefault="007E4AED">
      <w:pPr>
        <w:spacing w:before="13"/>
        <w:rPr>
          <w:rFonts w:ascii="Arial" w:hAnsi="Arial" w:cs="Arial"/>
          <w:b/>
        </w:rPr>
      </w:pPr>
    </w:p>
    <w:p w14:paraId="03D59AD3" w14:textId="77777777" w:rsidR="007E4AED" w:rsidRPr="007E4AED" w:rsidRDefault="007E4AED" w:rsidP="007E4AED">
      <w:pPr>
        <w:spacing w:before="13"/>
        <w:ind w:left="270"/>
        <w:rPr>
          <w:rFonts w:ascii="Arial" w:hAnsi="Arial" w:cs="Arial"/>
          <w:bCs/>
        </w:rPr>
      </w:pPr>
      <w:r w:rsidRPr="007E4AED">
        <w:rPr>
          <w:rFonts w:ascii="Arial" w:hAnsi="Arial" w:cs="Arial"/>
          <w:bCs/>
        </w:rPr>
        <w:t>Products Designed and/or Sold by the Applicant - With and Without Installation (if any)</w:t>
      </w:r>
    </w:p>
    <w:tbl>
      <w:tblPr>
        <w:tblW w:w="1071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4860"/>
      </w:tblGrid>
      <w:tr w:rsidR="007E4AED" w:rsidRPr="007E4AED" w14:paraId="7FE05079" w14:textId="77777777" w:rsidTr="007E4AED">
        <w:trPr>
          <w:trHeight w:val="260"/>
        </w:trPr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4A14E9E" w14:textId="77777777" w:rsidR="007E4AED" w:rsidRPr="007E4AED" w:rsidRDefault="007E4AED" w:rsidP="007E4AED">
            <w:pPr>
              <w:spacing w:before="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51E58E" w14:textId="77777777" w:rsidR="007E4AED" w:rsidRPr="007E4AED" w:rsidRDefault="007E4AED" w:rsidP="007E4AED">
            <w:pPr>
              <w:spacing w:before="13"/>
              <w:rPr>
                <w:rFonts w:ascii="Arial" w:hAnsi="Arial" w:cs="Arial"/>
                <w:b/>
                <w:sz w:val="20"/>
                <w:szCs w:val="20"/>
              </w:rPr>
            </w:pPr>
            <w:r w:rsidRPr="007E4AED">
              <w:rPr>
                <w:rFonts w:ascii="Arial" w:hAnsi="Arial" w:cs="Arial"/>
                <w:b/>
                <w:sz w:val="20"/>
                <w:szCs w:val="20"/>
              </w:rPr>
              <w:t>Estimated Gross Revenue from Products Sold</w:t>
            </w:r>
          </w:p>
        </w:tc>
      </w:tr>
      <w:tr w:rsidR="007E4AED" w:rsidRPr="007E4AED" w14:paraId="55438459" w14:textId="77777777" w:rsidTr="007E4AED">
        <w:trPr>
          <w:trHeight w:val="455"/>
        </w:trPr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34A1" w14:textId="77777777" w:rsidR="007E4AED" w:rsidRPr="007E4AED" w:rsidRDefault="007E4AED" w:rsidP="007E4AED">
            <w:pPr>
              <w:spacing w:before="13"/>
              <w:rPr>
                <w:rFonts w:ascii="Arial" w:hAnsi="Arial" w:cs="Arial"/>
                <w:b/>
                <w:sz w:val="20"/>
                <w:szCs w:val="20"/>
              </w:rPr>
            </w:pPr>
            <w:r w:rsidRPr="007E4AED">
              <w:rPr>
                <w:rFonts w:ascii="Arial" w:hAnsi="Arial" w:cs="Arial"/>
                <w:b/>
                <w:sz w:val="20"/>
                <w:szCs w:val="20"/>
              </w:rPr>
              <w:t xml:space="preserve">Product Designed and/or Sold by You </w:t>
            </w:r>
            <w:r w:rsidRPr="007E4AED">
              <w:rPr>
                <w:rFonts w:ascii="Arial" w:hAnsi="Arial" w:cs="Arial"/>
                <w:b/>
                <w:sz w:val="20"/>
                <w:szCs w:val="20"/>
                <w:u w:val="single"/>
              </w:rPr>
              <w:t>with</w:t>
            </w:r>
            <w:r w:rsidRPr="007E4AED">
              <w:rPr>
                <w:rFonts w:ascii="Arial" w:hAnsi="Arial" w:cs="Arial"/>
                <w:b/>
                <w:sz w:val="20"/>
                <w:szCs w:val="20"/>
              </w:rPr>
              <w:t xml:space="preserve"> Installation</w:t>
            </w:r>
          </w:p>
          <w:p w14:paraId="46FBFC4C" w14:textId="77777777" w:rsidR="007E4AED" w:rsidRPr="007E4AED" w:rsidRDefault="007E4AED" w:rsidP="007E4AED">
            <w:pPr>
              <w:spacing w:before="13"/>
              <w:rPr>
                <w:rFonts w:ascii="Arial" w:hAnsi="Arial" w:cs="Arial"/>
                <w:b/>
                <w:sz w:val="20"/>
                <w:szCs w:val="20"/>
              </w:rPr>
            </w:pPr>
            <w:r w:rsidRPr="007E4AED">
              <w:rPr>
                <w:rFonts w:ascii="Arial" w:hAnsi="Arial" w:cs="Arial"/>
                <w:b/>
                <w:i/>
                <w:sz w:val="20"/>
                <w:szCs w:val="20"/>
              </w:rPr>
              <w:t>Describe</w:t>
            </w:r>
            <w:r w:rsidRPr="007E4A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C0ADA75" w14:textId="77777777" w:rsidR="007E4AED" w:rsidRPr="007E4AED" w:rsidRDefault="007E4AED" w:rsidP="007E4AED">
            <w:pPr>
              <w:spacing w:before="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B9517" w14:textId="77777777" w:rsidR="007E4AED" w:rsidRPr="007E4AED" w:rsidRDefault="007E4AED" w:rsidP="007E4AED">
            <w:pPr>
              <w:spacing w:before="13"/>
              <w:rPr>
                <w:rFonts w:ascii="Arial" w:hAnsi="Arial" w:cs="Arial"/>
                <w:b/>
                <w:sz w:val="20"/>
                <w:szCs w:val="20"/>
              </w:rPr>
            </w:pPr>
            <w:r w:rsidRPr="007E4AED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7E4AED" w:rsidRPr="007E4AED" w14:paraId="1E638663" w14:textId="77777777" w:rsidTr="007E4AED">
        <w:trPr>
          <w:trHeight w:val="437"/>
        </w:trPr>
        <w:tc>
          <w:tcPr>
            <w:tcW w:w="5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920E0" w14:textId="77777777" w:rsidR="007E4AED" w:rsidRPr="007E4AED" w:rsidRDefault="007E4AED" w:rsidP="007E4AED">
            <w:pPr>
              <w:spacing w:before="13"/>
              <w:rPr>
                <w:rFonts w:ascii="Arial" w:hAnsi="Arial" w:cs="Arial"/>
                <w:b/>
                <w:sz w:val="20"/>
                <w:szCs w:val="20"/>
              </w:rPr>
            </w:pPr>
            <w:r w:rsidRPr="007E4AED">
              <w:rPr>
                <w:rFonts w:ascii="Arial" w:hAnsi="Arial" w:cs="Arial"/>
                <w:b/>
                <w:sz w:val="20"/>
                <w:szCs w:val="20"/>
              </w:rPr>
              <w:t xml:space="preserve">Product Design and/or Sold by You </w:t>
            </w:r>
            <w:r w:rsidRPr="007E4AED">
              <w:rPr>
                <w:rFonts w:ascii="Arial" w:hAnsi="Arial" w:cs="Arial"/>
                <w:b/>
                <w:sz w:val="20"/>
                <w:szCs w:val="20"/>
                <w:u w:val="single"/>
              </w:rPr>
              <w:t>without</w:t>
            </w:r>
            <w:r w:rsidRPr="007E4AED">
              <w:rPr>
                <w:rFonts w:ascii="Arial" w:hAnsi="Arial" w:cs="Arial"/>
                <w:b/>
                <w:sz w:val="20"/>
                <w:szCs w:val="20"/>
              </w:rPr>
              <w:t xml:space="preserve"> Installation</w:t>
            </w:r>
          </w:p>
          <w:p w14:paraId="1CAF0359" w14:textId="77777777" w:rsidR="007E4AED" w:rsidRPr="007E4AED" w:rsidRDefault="007E4AED" w:rsidP="007E4AED">
            <w:pPr>
              <w:spacing w:before="13"/>
              <w:rPr>
                <w:rFonts w:ascii="Arial" w:hAnsi="Arial" w:cs="Arial"/>
                <w:b/>
                <w:sz w:val="20"/>
                <w:szCs w:val="20"/>
              </w:rPr>
            </w:pPr>
            <w:r w:rsidRPr="007E4AED">
              <w:rPr>
                <w:rFonts w:ascii="Arial" w:hAnsi="Arial" w:cs="Arial"/>
                <w:b/>
                <w:i/>
                <w:sz w:val="20"/>
                <w:szCs w:val="20"/>
              </w:rPr>
              <w:t>Describe</w:t>
            </w:r>
            <w:r w:rsidRPr="007E4A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203C3C" w14:textId="77777777" w:rsidR="007E4AED" w:rsidRPr="007E4AED" w:rsidRDefault="007E4AED" w:rsidP="007E4AED">
            <w:pPr>
              <w:spacing w:before="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3878A" w14:textId="77777777" w:rsidR="007E4AED" w:rsidRPr="007E4AED" w:rsidRDefault="007E4AED" w:rsidP="007E4AED">
            <w:pPr>
              <w:spacing w:before="13"/>
              <w:rPr>
                <w:rFonts w:ascii="Arial" w:hAnsi="Arial" w:cs="Arial"/>
                <w:b/>
                <w:sz w:val="20"/>
                <w:szCs w:val="20"/>
              </w:rPr>
            </w:pPr>
            <w:r w:rsidRPr="007E4AED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366F2E8A" w14:textId="4E192019" w:rsidR="00B92C20" w:rsidRDefault="00B92C20">
      <w:pPr>
        <w:spacing w:before="13"/>
        <w:rPr>
          <w:rFonts w:ascii="Arial" w:hAnsi="Arial" w:cs="Arial"/>
          <w:b/>
        </w:rPr>
      </w:pPr>
      <w:r w:rsidRPr="0048339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55EA2452" wp14:editId="69B2D657">
                <wp:simplePos x="0" y="0"/>
                <wp:positionH relativeFrom="page">
                  <wp:posOffset>425904</wp:posOffset>
                </wp:positionH>
                <wp:positionV relativeFrom="paragraph">
                  <wp:posOffset>205287</wp:posOffset>
                </wp:positionV>
                <wp:extent cx="6852284" cy="192405"/>
                <wp:effectExtent l="0" t="0" r="25400" b="17145"/>
                <wp:wrapTopAndBottom/>
                <wp:docPr id="1493132076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192405"/>
                        </a:xfrm>
                        <a:prstGeom prst="rect">
                          <a:avLst/>
                        </a:prstGeom>
                        <a:solidFill>
                          <a:srgbClr val="00B5A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59246B" w14:textId="6CB26E1F" w:rsidR="00B92C20" w:rsidRPr="00F330D5" w:rsidRDefault="00B92C20" w:rsidP="00B92C20">
                            <w:pPr>
                              <w:shd w:val="clear" w:color="auto" w:fill="A0B5AC"/>
                              <w:spacing w:line="293" w:lineRule="exact"/>
                              <w:ind w:left="10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CONTRACTING OPTIONS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A2452" id="_x0000_s1030" type="#_x0000_t202" style="position:absolute;margin-left:33.55pt;margin-top:16.15pt;width:539.55pt;height:15.15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" fillcolor="#00b5ac" strokeweight=".48pt">
                <v:path arrowok="t"/>
                <v:textbox inset="0,0,0,0">
                  <w:txbxContent>
                    <w:p w14:paraId="6259246B" w14:textId="6CB26E1F" w:rsidR="00B92C20" w:rsidRPr="00F330D5" w:rsidRDefault="00B92C20" w:rsidP="00B92C20">
                      <w:pPr>
                        <w:shd w:val="clear" w:color="auto" w:fill="A0B5AC"/>
                        <w:spacing w:line="293" w:lineRule="exact"/>
                        <w:ind w:left="10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CONTRACTING OPTIONS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863A60" w14:textId="5E1B0845" w:rsidR="00C82F6C" w:rsidRDefault="00C82F6C">
      <w:pPr>
        <w:spacing w:before="13"/>
        <w:rPr>
          <w:rFonts w:ascii="Arial" w:hAnsi="Arial" w:cs="Arial"/>
          <w:b/>
        </w:rPr>
      </w:pPr>
    </w:p>
    <w:tbl>
      <w:tblPr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6"/>
      </w:tblGrid>
      <w:tr w:rsidR="0021478E" w:rsidRPr="00483390" w14:paraId="7E60CA15" w14:textId="77777777" w:rsidTr="00AE3F85">
        <w:trPr>
          <w:trHeight w:val="1120"/>
        </w:trPr>
        <w:tc>
          <w:tcPr>
            <w:tcW w:w="10886" w:type="dxa"/>
          </w:tcPr>
          <w:p w14:paraId="70EB203B" w14:textId="77777777" w:rsidR="0021478E" w:rsidRPr="00483390" w:rsidRDefault="0021478E" w:rsidP="00AE3F85">
            <w:pPr>
              <w:pStyle w:val="TableParagraph"/>
              <w:spacing w:before="117" w:line="213" w:lineRule="auto"/>
              <w:ind w:left="83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state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the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next</w:t>
            </w:r>
            <w:r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twelve</w:t>
            </w:r>
            <w:r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(12)</w:t>
            </w:r>
            <w:r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months</w:t>
            </w:r>
            <w:r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of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expected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revenue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for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each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applicable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category</w:t>
            </w:r>
            <w:r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below</w:t>
            </w:r>
            <w:r w:rsidRPr="0048339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and indicate percent subcontracted, if any.</w:t>
            </w:r>
          </w:p>
          <w:p w14:paraId="07405CAA" w14:textId="77777777" w:rsidR="0021478E" w:rsidRPr="00483390" w:rsidRDefault="0021478E" w:rsidP="00AE3F85">
            <w:pPr>
              <w:pStyle w:val="TableParagraph"/>
              <w:spacing w:before="9"/>
              <w:rPr>
                <w:rFonts w:ascii="Arial" w:hAnsi="Arial" w:cs="Arial"/>
                <w:b/>
                <w:sz w:val="18"/>
              </w:rPr>
            </w:pPr>
          </w:p>
          <w:p w14:paraId="4B2FA885" w14:textId="77777777" w:rsidR="0021478E" w:rsidRPr="00483390" w:rsidRDefault="0021478E" w:rsidP="00AE3F85">
            <w:pPr>
              <w:pStyle w:val="TableParagraph"/>
              <w:ind w:left="83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639552" behindDoc="1" locked="0" layoutInCell="1" allowOverlap="1" wp14:anchorId="62358AAD" wp14:editId="3B160336">
                      <wp:simplePos x="0" y="0"/>
                      <wp:positionH relativeFrom="column">
                        <wp:posOffset>4908264</wp:posOffset>
                      </wp:positionH>
                      <wp:positionV relativeFrom="paragraph">
                        <wp:posOffset>-70685</wp:posOffset>
                      </wp:positionV>
                      <wp:extent cx="228600" cy="228600"/>
                      <wp:effectExtent l="0" t="0" r="0" b="0"/>
                      <wp:wrapNone/>
                      <wp:docPr id="263654702" name="Group 263654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03089391" name="Graphic 79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246873" name="Graphic 8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05488F" id="Group 263654702" o:spid="_x0000_s1026" style="position:absolute;margin-left:386.5pt;margin-top:-5.55pt;width:18pt;height:18pt;z-index:-1567692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">
                      <v:shape id="Graphic 7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" path="m228600,l,,,228600r228600,l228600,xe" stroked="f">
                        <v:path arrowok="t"/>
                      </v:shape>
                      <v:shape id="Graphic 8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sz w:val="20"/>
              </w:rPr>
              <w:t>If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this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Section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G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(Contracting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Operations)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does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not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apply,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check</w:t>
            </w:r>
            <w:r w:rsidRPr="0048339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here:</w:t>
            </w:r>
          </w:p>
        </w:tc>
      </w:tr>
    </w:tbl>
    <w:p w14:paraId="266C1889" w14:textId="77777777" w:rsidR="00940B84" w:rsidRDefault="00940B84">
      <w:pPr>
        <w:spacing w:before="13"/>
        <w:rPr>
          <w:rFonts w:ascii="Arial" w:hAnsi="Arial" w:cs="Arial"/>
          <w:b/>
        </w:rPr>
      </w:pPr>
    </w:p>
    <w:tbl>
      <w:tblPr>
        <w:tblW w:w="11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55"/>
        <w:gridCol w:w="1401"/>
        <w:gridCol w:w="39"/>
        <w:gridCol w:w="720"/>
        <w:gridCol w:w="3330"/>
        <w:gridCol w:w="1350"/>
        <w:gridCol w:w="720"/>
      </w:tblGrid>
      <w:tr w:rsidR="00940B84" w:rsidRPr="00940B84" w14:paraId="17D6C44A" w14:textId="77777777" w:rsidTr="002417DB">
        <w:trPr>
          <w:cantSplit/>
          <w:trHeight w:val="198"/>
        </w:trPr>
        <w:tc>
          <w:tcPr>
            <w:tcW w:w="352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1C639D8C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  <w:r w:rsidRPr="00940B84">
              <w:rPr>
                <w:rFonts w:ascii="Arial" w:hAnsi="Arial" w:cs="Arial"/>
                <w:b/>
              </w:rPr>
              <w:t xml:space="preserve">ENVIRONMENTAL </w:t>
            </w:r>
          </w:p>
          <w:p w14:paraId="349FD036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  <w:r w:rsidRPr="00940B84">
              <w:rPr>
                <w:rFonts w:ascii="Arial" w:hAnsi="Arial" w:cs="Arial"/>
                <w:b/>
              </w:rPr>
              <w:t>CONTRACTING CLASSES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D6E3BC" w:themeFill="accent3" w:themeFillTint="66"/>
            <w:vAlign w:val="bottom"/>
          </w:tcPr>
          <w:p w14:paraId="720384FA" w14:textId="46865EC6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  <w:r w:rsidRPr="00940B84">
              <w:rPr>
                <w:rFonts w:ascii="Arial" w:hAnsi="Arial" w:cs="Arial"/>
                <w:b/>
                <w:sz w:val="16"/>
                <w:szCs w:val="16"/>
              </w:rPr>
              <w:t xml:space="preserve">      % Sub-contracted</w:t>
            </w:r>
            <w:r w:rsidRPr="00940B84">
              <w:rPr>
                <w:rFonts w:ascii="Arial" w:hAnsi="Arial" w:cs="Arial"/>
                <w:b/>
              </w:rPr>
              <w:t xml:space="preserve">   </w:t>
            </w:r>
            <w:r w:rsidRPr="00940B84">
              <w:rPr>
                <w:rFonts w:ascii="Arial" w:hAnsi="Arial" w:cs="Arial"/>
                <w:b/>
              </w:rPr>
              <w:sym w:font="Symbol" w:char="F0AF"/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6E3BC" w:themeFill="accent3" w:themeFillTint="66"/>
            <w:vAlign w:val="center"/>
          </w:tcPr>
          <w:p w14:paraId="0C11511A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  <w:r w:rsidRPr="00940B84">
              <w:rPr>
                <w:rFonts w:ascii="Arial" w:hAnsi="Arial" w:cs="Arial"/>
                <w:b/>
              </w:rPr>
              <w:t>ENVIRONMENTAL CONTRACTING CLASSES</w:t>
            </w:r>
          </w:p>
        </w:tc>
        <w:tc>
          <w:tcPr>
            <w:tcW w:w="2070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F6103AD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  <w:r w:rsidRPr="00940B84">
              <w:rPr>
                <w:rFonts w:ascii="Arial" w:hAnsi="Arial" w:cs="Arial"/>
                <w:b/>
                <w:sz w:val="16"/>
                <w:szCs w:val="16"/>
              </w:rPr>
              <w:t xml:space="preserve">     % Sub-contracted</w:t>
            </w:r>
            <w:r w:rsidRPr="00940B84">
              <w:rPr>
                <w:rFonts w:ascii="Arial" w:hAnsi="Arial" w:cs="Arial"/>
                <w:b/>
              </w:rPr>
              <w:t xml:space="preserve">  </w:t>
            </w:r>
            <w:r w:rsidRPr="00940B84">
              <w:rPr>
                <w:rFonts w:ascii="Arial" w:hAnsi="Arial" w:cs="Arial"/>
                <w:b/>
              </w:rPr>
              <w:sym w:font="Symbol" w:char="F0AF"/>
            </w:r>
          </w:p>
        </w:tc>
      </w:tr>
      <w:tr w:rsidR="00940B84" w:rsidRPr="00940B84" w14:paraId="2C955119" w14:textId="77777777" w:rsidTr="002417DB">
        <w:trPr>
          <w:cantSplit/>
          <w:trHeight w:val="366"/>
        </w:trPr>
        <w:tc>
          <w:tcPr>
            <w:tcW w:w="35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25350674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  <w:vAlign w:val="bottom"/>
          </w:tcPr>
          <w:p w14:paraId="7E45531F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  <w:r w:rsidRPr="00940B84">
              <w:rPr>
                <w:rFonts w:ascii="Arial" w:hAnsi="Arial" w:cs="Arial"/>
                <w:b/>
              </w:rPr>
              <w:t>GROSS</w:t>
            </w:r>
          </w:p>
          <w:p w14:paraId="4492DB4D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  <w:r w:rsidRPr="00940B84">
              <w:rPr>
                <w:rFonts w:ascii="Arial" w:hAnsi="Arial" w:cs="Arial"/>
                <w:b/>
              </w:rPr>
              <w:t>REVENUE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D6E3BC" w:themeFill="accent3" w:themeFillTint="66"/>
            <w:textDirection w:val="btLr"/>
          </w:tcPr>
          <w:p w14:paraId="50F3E95F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84CB788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229A3F6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  <w:r w:rsidRPr="00940B84">
              <w:rPr>
                <w:rFonts w:ascii="Arial" w:hAnsi="Arial" w:cs="Arial"/>
                <w:b/>
              </w:rPr>
              <w:t>GROSS</w:t>
            </w:r>
          </w:p>
          <w:p w14:paraId="4284001D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  <w:r w:rsidRPr="00940B84">
              <w:rPr>
                <w:rFonts w:ascii="Arial" w:hAnsi="Arial" w:cs="Arial"/>
                <w:b/>
              </w:rPr>
              <w:t>REVENUE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textDirection w:val="btLr"/>
          </w:tcPr>
          <w:p w14:paraId="5D053A2A" w14:textId="77777777" w:rsidR="00940B84" w:rsidRPr="00940B84" w:rsidRDefault="00940B84" w:rsidP="00940B84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94677" w:rsidRPr="00940B84" w14:paraId="59EDCDC6" w14:textId="77777777" w:rsidTr="0012785B">
        <w:trPr>
          <w:trHeight w:val="447"/>
        </w:trPr>
        <w:tc>
          <w:tcPr>
            <w:tcW w:w="35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54FEE0" w14:textId="05E94C3D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Asbestos/Lead Assessment, Remedial Design &amp; Monitoring - Commercial/Public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2C2CC91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62E8D73" w14:textId="2BEEB3A3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FFF"/>
            <w:vAlign w:val="center"/>
          </w:tcPr>
          <w:p w14:paraId="52F54626" w14:textId="141E31D1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Mold Assessment, Remedial Design &amp; Monitoring - Commercial/Public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69103B0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72F49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677" w:rsidRPr="00940B84" w14:paraId="10BE062A" w14:textId="77777777" w:rsidTr="0012785B">
        <w:trPr>
          <w:trHeight w:val="458"/>
        </w:trPr>
        <w:tc>
          <w:tcPr>
            <w:tcW w:w="35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FBFEFF" w14:textId="621E80AC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Asbestos/Lead Assessment, Remedial Design &amp; Monitoring - Residential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68723CD9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0195443A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56670E0E" w14:textId="6569D4DF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Mold Assessment, Remedial Design &amp; Monitoring -Residential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A9316A3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7D85192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677" w:rsidRPr="00940B84" w14:paraId="6FC9EA8A" w14:textId="77777777" w:rsidTr="0012785B">
        <w:trPr>
          <w:trHeight w:val="251"/>
        </w:trPr>
        <w:tc>
          <w:tcPr>
            <w:tcW w:w="35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FF2E9B" w14:textId="3C545911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Barrier/Liner Construction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2CABD6BD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5759CFC0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2B83D058" w14:textId="4407CFF9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PCB Removal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ADC8067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836F7B6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677" w:rsidRPr="00940B84" w14:paraId="47C841A5" w14:textId="77777777" w:rsidTr="0012785B">
        <w:trPr>
          <w:trHeight w:val="331"/>
        </w:trPr>
        <w:tc>
          <w:tcPr>
            <w:tcW w:w="35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379FDA" w14:textId="3E273E43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Crime Scene Cleanup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60FC4170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48675E52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409A5A90" w14:textId="7AC25161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Radon Venting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C9119EE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59CB492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677" w:rsidRPr="00940B84" w14:paraId="2FEA5B52" w14:textId="77777777" w:rsidTr="0012785B">
        <w:trPr>
          <w:trHeight w:val="219"/>
        </w:trPr>
        <w:tc>
          <w:tcPr>
            <w:tcW w:w="35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D6888" w14:textId="51222F41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Drilling, Monitoring/Water Well Installation (non-energy)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701FF2C2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14B0F603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63DA9C8A" w14:textId="0BB8F2D9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Sampling of Groundwater/Soil at a Job Site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4B456F6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5790CBC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677" w:rsidRPr="00940B84" w14:paraId="04CB9130" w14:textId="77777777" w:rsidTr="0012785B">
        <w:trPr>
          <w:trHeight w:val="332"/>
        </w:trPr>
        <w:tc>
          <w:tcPr>
            <w:tcW w:w="35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8B3367" w14:textId="78E75B2C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Dredging - Remedial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3F3FD5CD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0EF9FC15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2748669B" w14:textId="66AB6EA4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Tank – AST Installation/Removal &amp; Maintenance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F950BE5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3F623E3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677" w:rsidRPr="00940B84" w14:paraId="6912AD21" w14:textId="77777777" w:rsidTr="0012785B">
        <w:trPr>
          <w:trHeight w:val="332"/>
        </w:trPr>
        <w:tc>
          <w:tcPr>
            <w:tcW w:w="35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2EBB3A" w14:textId="05D80D16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Emergency Response Cleanup of Haz Materials and Other Materials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4AD18D17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641E9048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03920DB3" w14:textId="59C08402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Tank – UST Installation/Removal &amp; Maintenance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52442F4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B294396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677" w:rsidRPr="00940B84" w14:paraId="61DEB3F5" w14:textId="77777777" w:rsidTr="0012785B">
        <w:trPr>
          <w:trHeight w:val="332"/>
        </w:trPr>
        <w:tc>
          <w:tcPr>
            <w:tcW w:w="35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87FCE1" w14:textId="715696C5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Fuel System Equipment Installation and Maintenance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3EFCF8CA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09E127F1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1DC5F1C4" w14:textId="74780CE4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Waste Disposal &amp; Hauling (includes storage &amp; disposal) associated with Env Contracting operations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DD89BEF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9E2EE5A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677" w:rsidRPr="00940B84" w14:paraId="43C51988" w14:textId="77777777" w:rsidTr="0012785B">
        <w:trPr>
          <w:trHeight w:val="332"/>
        </w:trPr>
        <w:tc>
          <w:tcPr>
            <w:tcW w:w="35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26032D" w14:textId="25903BA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Hazardous Materials (HazMat) Soil/Groundwater Cleanup at job site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33549CC1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500E75EC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55CEC875" w14:textId="6B1BE9D3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Wastewater Treatment Systems Installation/Maintenance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8ED15A7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A64B01D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677" w:rsidRPr="00940B84" w14:paraId="16585809" w14:textId="77777777" w:rsidTr="0012785B">
        <w:trPr>
          <w:trHeight w:val="323"/>
        </w:trPr>
        <w:tc>
          <w:tcPr>
            <w:tcW w:w="35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8D8A20" w14:textId="57179F7B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Lab/Waste Packing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20F89D22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7CB0DAF8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27CD5016" w14:textId="755E25D1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Wetlands Contracting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A86165D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514B45E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677" w:rsidRPr="00940B84" w14:paraId="50813E6A" w14:textId="77777777" w:rsidTr="0012785B">
        <w:tc>
          <w:tcPr>
            <w:tcW w:w="35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361B99" w14:textId="404E09F3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Landfill Construction/Expansion/Capping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74CD9D9C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0F24727F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04491954" w14:textId="508F7B39" w:rsidR="00194677" w:rsidRPr="00E933B0" w:rsidRDefault="0012785B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Other (please specify)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35D5EEC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00F2813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4677" w:rsidRPr="00940B84" w14:paraId="00AABA3A" w14:textId="77777777" w:rsidTr="0012785B">
        <w:tc>
          <w:tcPr>
            <w:tcW w:w="35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44365D" w14:textId="0CE08812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Medical Waste Pickup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14:paraId="18E636B3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52CD2B3F" w14:textId="77777777" w:rsidR="00194677" w:rsidRPr="00E933B0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2400EEE6" w14:textId="1296CFFE" w:rsidR="00194677" w:rsidRPr="00E933B0" w:rsidRDefault="0012785B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E933B0">
              <w:rPr>
                <w:rFonts w:ascii="Arial" w:hAnsi="Arial" w:cs="Arial"/>
                <w:bCs/>
                <w:sz w:val="18"/>
                <w:szCs w:val="18"/>
              </w:rPr>
              <w:t>Other (please specify)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2D9AD51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3DAEC5F" w14:textId="77777777" w:rsidR="00194677" w:rsidRPr="00940B84" w:rsidRDefault="00194677" w:rsidP="00194677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785B" w:rsidRPr="00940B84" w14:paraId="3EDCA208" w14:textId="77777777" w:rsidTr="00E82044">
        <w:trPr>
          <w:trHeight w:val="306"/>
        </w:trPr>
        <w:tc>
          <w:tcPr>
            <w:tcW w:w="5688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7529DF74" w14:textId="77777777" w:rsidR="0012785B" w:rsidRPr="00940B84" w:rsidRDefault="0012785B" w:rsidP="0012785B">
            <w:pPr>
              <w:spacing w:before="13"/>
              <w:rPr>
                <w:rFonts w:ascii="Arial" w:hAnsi="Arial" w:cs="Arial"/>
                <w:b/>
                <w:sz w:val="19"/>
                <w:szCs w:val="19"/>
              </w:rPr>
            </w:pPr>
            <w:r w:rsidRPr="00940B84">
              <w:rPr>
                <w:rFonts w:ascii="Arial" w:hAnsi="Arial" w:cs="Arial"/>
                <w:b/>
                <w:sz w:val="19"/>
                <w:szCs w:val="19"/>
              </w:rPr>
              <w:t>TOTAL ENVIRONMENTAL CONTRACTING REVENUE:</w:t>
            </w:r>
          </w:p>
        </w:tc>
        <w:tc>
          <w:tcPr>
            <w:tcW w:w="5400" w:type="dxa"/>
            <w:gridSpan w:val="3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6E5C6D" w14:textId="77777777" w:rsidR="0012785B" w:rsidRPr="00940B84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  <w:r w:rsidRPr="00940B84">
              <w:rPr>
                <w:rFonts w:ascii="Arial" w:hAnsi="Arial" w:cs="Arial"/>
                <w:b/>
              </w:rPr>
              <w:t xml:space="preserve"> $</w:t>
            </w:r>
          </w:p>
        </w:tc>
      </w:tr>
      <w:tr w:rsidR="00E82044" w:rsidRPr="00940B84" w14:paraId="089CB41C" w14:textId="77777777" w:rsidTr="00E82044">
        <w:trPr>
          <w:trHeight w:val="306"/>
        </w:trPr>
        <w:tc>
          <w:tcPr>
            <w:tcW w:w="5688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84D58" w14:textId="77777777" w:rsidR="00E82044" w:rsidRPr="00940B84" w:rsidRDefault="00E82044" w:rsidP="005D4011">
            <w:pPr>
              <w:spacing w:before="13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40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00EF" w14:textId="77777777" w:rsidR="00E82044" w:rsidRPr="00940B84" w:rsidRDefault="00E82044" w:rsidP="005D4011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E82044" w:rsidRPr="00940B84" w14:paraId="04C87D16" w14:textId="77777777" w:rsidTr="00E82044">
        <w:trPr>
          <w:trHeight w:val="306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038D9" w14:textId="77777777" w:rsidR="00E82044" w:rsidRPr="00940B84" w:rsidRDefault="00E82044" w:rsidP="0012785B">
            <w:pPr>
              <w:spacing w:before="13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1A01E" w14:textId="77777777" w:rsidR="00E82044" w:rsidRPr="00940B84" w:rsidRDefault="00E82044" w:rsidP="0012785B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E82044" w:rsidRPr="00940B84" w14:paraId="6FAE1CA3" w14:textId="77777777" w:rsidTr="00E82044">
        <w:trPr>
          <w:trHeight w:val="306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7264" w14:textId="77777777" w:rsidR="00E82044" w:rsidRPr="00940B84" w:rsidRDefault="00E82044" w:rsidP="0012785B">
            <w:pPr>
              <w:spacing w:before="13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3317B" w14:textId="77777777" w:rsidR="00E82044" w:rsidRPr="00940B84" w:rsidRDefault="00E82044" w:rsidP="0012785B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2785B" w:rsidRPr="00D4452F" w14:paraId="0BBE8104" w14:textId="77777777" w:rsidTr="00E82044">
        <w:trPr>
          <w:cantSplit/>
          <w:trHeight w:val="297"/>
        </w:trPr>
        <w:tc>
          <w:tcPr>
            <w:tcW w:w="34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/>
            <w:vAlign w:val="center"/>
          </w:tcPr>
          <w:p w14:paraId="68FC6F12" w14:textId="77777777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  <w:bookmarkStart w:id="2" w:name="_Hlk180776292"/>
            <w:r w:rsidRPr="00D4452F">
              <w:rPr>
                <w:rFonts w:ascii="Arial" w:hAnsi="Arial" w:cs="Arial"/>
                <w:b/>
              </w:rPr>
              <w:lastRenderedPageBreak/>
              <w:t>NON-ENVIRONMENTAL CONTRACTING CLASSES</w:t>
            </w:r>
          </w:p>
        </w:tc>
        <w:tc>
          <w:tcPr>
            <w:tcW w:w="2215" w:type="dxa"/>
            <w:gridSpan w:val="4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B8CCE4"/>
            <w:vAlign w:val="center"/>
          </w:tcPr>
          <w:p w14:paraId="373E030B" w14:textId="44A4E5E1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  <w:r w:rsidRPr="00D4452F">
              <w:rPr>
                <w:rFonts w:ascii="Arial" w:hAnsi="Arial" w:cs="Arial"/>
                <w:b/>
                <w:sz w:val="16"/>
                <w:szCs w:val="16"/>
              </w:rPr>
              <w:t xml:space="preserve">    % Sub-contracted</w:t>
            </w:r>
            <w:r w:rsidRPr="00D4452F">
              <w:rPr>
                <w:rFonts w:ascii="Arial" w:hAnsi="Arial" w:cs="Arial"/>
                <w:b/>
              </w:rPr>
              <w:t xml:space="preserve">   </w:t>
            </w:r>
            <w:r w:rsidRPr="00D4452F">
              <w:rPr>
                <w:rFonts w:ascii="Arial" w:hAnsi="Arial" w:cs="Arial"/>
                <w:b/>
              </w:rPr>
              <w:sym w:font="Symbol" w:char="F0AF"/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B8CCE4"/>
            <w:vAlign w:val="center"/>
          </w:tcPr>
          <w:p w14:paraId="6107A059" w14:textId="77777777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  <w:r w:rsidRPr="00D4452F">
              <w:rPr>
                <w:rFonts w:ascii="Arial" w:hAnsi="Arial" w:cs="Arial"/>
                <w:b/>
              </w:rPr>
              <w:t>NON- ENVIRONMENTAL CONTRACTING CLASSES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7C9F70FC" w14:textId="0CE3384D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  <w:r w:rsidRPr="00D4452F">
              <w:rPr>
                <w:rFonts w:ascii="Arial" w:hAnsi="Arial" w:cs="Arial"/>
                <w:b/>
                <w:sz w:val="16"/>
                <w:szCs w:val="16"/>
              </w:rPr>
              <w:t>% Sub-contracted</w:t>
            </w:r>
            <w:r w:rsidRPr="00D4452F">
              <w:rPr>
                <w:rFonts w:ascii="Arial" w:hAnsi="Arial" w:cs="Arial"/>
                <w:b/>
              </w:rPr>
              <w:t xml:space="preserve">   </w:t>
            </w:r>
            <w:r w:rsidRPr="00D4452F">
              <w:rPr>
                <w:rFonts w:ascii="Arial" w:hAnsi="Arial" w:cs="Arial"/>
                <w:b/>
              </w:rPr>
              <w:sym w:font="Symbol" w:char="F0AF"/>
            </w:r>
          </w:p>
        </w:tc>
      </w:tr>
      <w:tr w:rsidR="0012785B" w:rsidRPr="00D4452F" w14:paraId="530F3993" w14:textId="77777777" w:rsidTr="002417DB">
        <w:trPr>
          <w:cantSplit/>
          <w:trHeight w:val="303"/>
        </w:trPr>
        <w:tc>
          <w:tcPr>
            <w:tcW w:w="347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6682788" w14:textId="77777777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1456" w:type="dxa"/>
            <w:gridSpan w:val="2"/>
            <w:tcBorders>
              <w:bottom w:val="single" w:sz="12" w:space="0" w:color="auto"/>
            </w:tcBorders>
            <w:shd w:val="clear" w:color="auto" w:fill="B8CCE4"/>
            <w:vAlign w:val="center"/>
          </w:tcPr>
          <w:p w14:paraId="04C16546" w14:textId="77777777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  <w:r w:rsidRPr="00D4452F">
              <w:rPr>
                <w:rFonts w:ascii="Arial" w:hAnsi="Arial" w:cs="Arial"/>
                <w:b/>
              </w:rPr>
              <w:t>GROSS</w:t>
            </w:r>
          </w:p>
          <w:p w14:paraId="0A56F23E" w14:textId="77777777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  <w:r w:rsidRPr="00D4452F">
              <w:rPr>
                <w:rFonts w:ascii="Arial" w:hAnsi="Arial" w:cs="Arial"/>
                <w:b/>
              </w:rPr>
              <w:t>REVENUE</w:t>
            </w:r>
          </w:p>
        </w:tc>
        <w:tc>
          <w:tcPr>
            <w:tcW w:w="759" w:type="dxa"/>
            <w:gridSpan w:val="2"/>
            <w:tcBorders>
              <w:bottom w:val="single" w:sz="12" w:space="0" w:color="auto"/>
              <w:right w:val="single" w:sz="24" w:space="0" w:color="auto"/>
            </w:tcBorders>
            <w:shd w:val="clear" w:color="auto" w:fill="B8CCE4"/>
            <w:textDirection w:val="btLr"/>
          </w:tcPr>
          <w:p w14:paraId="4497F6C3" w14:textId="77777777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4E26033" w14:textId="77777777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14:paraId="4B913156" w14:textId="77777777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  <w:r w:rsidRPr="00D4452F">
              <w:rPr>
                <w:rFonts w:ascii="Arial" w:hAnsi="Arial" w:cs="Arial"/>
                <w:b/>
              </w:rPr>
              <w:t>GROSS</w:t>
            </w:r>
          </w:p>
          <w:p w14:paraId="1C1E7B8C" w14:textId="77777777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  <w:r w:rsidRPr="00D4452F">
              <w:rPr>
                <w:rFonts w:ascii="Arial" w:hAnsi="Arial" w:cs="Arial"/>
                <w:b/>
              </w:rPr>
              <w:t>REVENUE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</w:tcPr>
          <w:p w14:paraId="58767264" w14:textId="77777777" w:rsidR="0012785B" w:rsidRPr="00D4452F" w:rsidRDefault="0012785B" w:rsidP="0012785B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bookmarkEnd w:id="2"/>
      <w:tr w:rsidR="0015302E" w:rsidRPr="00D4452F" w14:paraId="0A200472" w14:textId="77777777" w:rsidTr="002417DB">
        <w:tc>
          <w:tcPr>
            <w:tcW w:w="34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208EAD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Carpentry/Framing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1E0E4742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right w:val="single" w:sz="24" w:space="0" w:color="auto"/>
            </w:tcBorders>
            <w:shd w:val="clear" w:color="auto" w:fill="FFFFFF"/>
          </w:tcPr>
          <w:p w14:paraId="24D08299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FFF"/>
          </w:tcPr>
          <w:p w14:paraId="6E2EF654" w14:textId="5D12F72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Pesticide/Herbicide/Fertilizer Application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FFFFF"/>
          </w:tcPr>
          <w:p w14:paraId="1AACF10D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77A82F00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38E48B55" w14:textId="77777777" w:rsidTr="002417DB">
        <w:trPr>
          <w:trHeight w:val="260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</w:tcPr>
          <w:p w14:paraId="09573D31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Construction Management -subs are not employed by CM</w:t>
            </w:r>
          </w:p>
        </w:tc>
        <w:tc>
          <w:tcPr>
            <w:tcW w:w="1456" w:type="dxa"/>
            <w:gridSpan w:val="2"/>
            <w:shd w:val="clear" w:color="auto" w:fill="FFFFFF"/>
          </w:tcPr>
          <w:p w14:paraId="72D347FB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2E7D5774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</w:tcPr>
          <w:p w14:paraId="1990CCF1" w14:textId="3BA0805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Pipeline - Non-energy - (Chemical or other)</w:t>
            </w:r>
          </w:p>
        </w:tc>
        <w:tc>
          <w:tcPr>
            <w:tcW w:w="1350" w:type="dxa"/>
            <w:shd w:val="clear" w:color="auto" w:fill="FFFFFF"/>
          </w:tcPr>
          <w:p w14:paraId="6312FE2F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14:paraId="6AAE3999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624321F6" w14:textId="77777777" w:rsidTr="002417DB">
        <w:trPr>
          <w:trHeight w:val="248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</w:tcPr>
          <w:p w14:paraId="32C2132C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Demolition/Dismantling</w:t>
            </w:r>
          </w:p>
        </w:tc>
        <w:tc>
          <w:tcPr>
            <w:tcW w:w="1456" w:type="dxa"/>
            <w:gridSpan w:val="2"/>
            <w:shd w:val="clear" w:color="auto" w:fill="FFFFFF"/>
          </w:tcPr>
          <w:p w14:paraId="5A6649E9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212E6210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</w:tcPr>
          <w:p w14:paraId="0B74C14E" w14:textId="042BFD4E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 xml:space="preserve">Plumbing/HVAC </w:t>
            </w:r>
            <w:r w:rsidR="00E82044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D4452F">
              <w:rPr>
                <w:rFonts w:ascii="Arial" w:hAnsi="Arial" w:cs="Arial"/>
                <w:bCs/>
                <w:sz w:val="18"/>
                <w:szCs w:val="18"/>
              </w:rPr>
              <w:t xml:space="preserve"> Non</w:t>
            </w:r>
            <w:r w:rsidR="00E82044">
              <w:rPr>
                <w:rFonts w:ascii="Arial" w:hAnsi="Arial" w:cs="Arial"/>
                <w:bCs/>
                <w:sz w:val="18"/>
                <w:szCs w:val="18"/>
              </w:rPr>
              <w:t>-R</w:t>
            </w:r>
            <w:r w:rsidRPr="00D4452F">
              <w:rPr>
                <w:rFonts w:ascii="Arial" w:hAnsi="Arial" w:cs="Arial"/>
                <w:bCs/>
                <w:sz w:val="18"/>
                <w:szCs w:val="18"/>
              </w:rPr>
              <w:t>esidential</w:t>
            </w:r>
          </w:p>
        </w:tc>
        <w:tc>
          <w:tcPr>
            <w:tcW w:w="1350" w:type="dxa"/>
            <w:shd w:val="clear" w:color="auto" w:fill="FFFFFF"/>
          </w:tcPr>
          <w:p w14:paraId="19287760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14:paraId="40784D88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49091CCD" w14:textId="77777777" w:rsidTr="002417DB">
        <w:trPr>
          <w:trHeight w:val="248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</w:tcPr>
          <w:p w14:paraId="46312A51" w14:textId="5D780EF0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Dredging (non-environmental)</w:t>
            </w:r>
          </w:p>
        </w:tc>
        <w:tc>
          <w:tcPr>
            <w:tcW w:w="1456" w:type="dxa"/>
            <w:gridSpan w:val="2"/>
            <w:shd w:val="clear" w:color="auto" w:fill="FFFFFF"/>
          </w:tcPr>
          <w:p w14:paraId="67313E97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673B0689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</w:tcPr>
          <w:p w14:paraId="5E76B43F" w14:textId="2044A203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Plumbing/HVAC - Residential</w:t>
            </w:r>
          </w:p>
        </w:tc>
        <w:tc>
          <w:tcPr>
            <w:tcW w:w="1350" w:type="dxa"/>
            <w:shd w:val="clear" w:color="auto" w:fill="FFFFFF"/>
          </w:tcPr>
          <w:p w14:paraId="0AEDC61B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14:paraId="5ED5BEE4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52221656" w14:textId="77777777" w:rsidTr="002417DB">
        <w:trPr>
          <w:trHeight w:val="242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</w:tcPr>
          <w:p w14:paraId="447AC61D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Duct Cleaning</w:t>
            </w:r>
          </w:p>
        </w:tc>
        <w:tc>
          <w:tcPr>
            <w:tcW w:w="1456" w:type="dxa"/>
            <w:gridSpan w:val="2"/>
            <w:shd w:val="clear" w:color="auto" w:fill="FFFFFF"/>
          </w:tcPr>
          <w:p w14:paraId="350F2805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217F075C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</w:tcPr>
          <w:p w14:paraId="214A0919" w14:textId="04080D75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Residential Developers</w:t>
            </w:r>
          </w:p>
        </w:tc>
        <w:tc>
          <w:tcPr>
            <w:tcW w:w="1350" w:type="dxa"/>
            <w:shd w:val="clear" w:color="auto" w:fill="FFFFFF"/>
          </w:tcPr>
          <w:p w14:paraId="304BD229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14:paraId="67CA2CB5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4FE1595E" w14:textId="77777777" w:rsidTr="002417DB">
        <w:trPr>
          <w:trHeight w:val="293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</w:tcPr>
          <w:p w14:paraId="00BFC161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Electrical</w:t>
            </w:r>
          </w:p>
        </w:tc>
        <w:tc>
          <w:tcPr>
            <w:tcW w:w="1456" w:type="dxa"/>
            <w:gridSpan w:val="2"/>
            <w:shd w:val="clear" w:color="auto" w:fill="FFFFFF"/>
          </w:tcPr>
          <w:p w14:paraId="576A5B70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2642B02E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</w:tcPr>
          <w:p w14:paraId="676DA781" w14:textId="43F8F61B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Restoration Contactors - Nonresidential</w:t>
            </w:r>
          </w:p>
        </w:tc>
        <w:tc>
          <w:tcPr>
            <w:tcW w:w="1350" w:type="dxa"/>
            <w:shd w:val="clear" w:color="auto" w:fill="FFFFFF"/>
          </w:tcPr>
          <w:p w14:paraId="74BFF50C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14:paraId="0328D0DD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102B447F" w14:textId="77777777" w:rsidTr="002417DB"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</w:tcPr>
          <w:p w14:paraId="132E5600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Excavation/Grading</w:t>
            </w:r>
          </w:p>
        </w:tc>
        <w:tc>
          <w:tcPr>
            <w:tcW w:w="1456" w:type="dxa"/>
            <w:gridSpan w:val="2"/>
            <w:shd w:val="clear" w:color="auto" w:fill="FFFFFF"/>
          </w:tcPr>
          <w:p w14:paraId="73A6093A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43BCDDFF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</w:tcPr>
          <w:p w14:paraId="3F9D5714" w14:textId="69707A40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 xml:space="preserve">Restoration Contactors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D4452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82044">
              <w:rPr>
                <w:rFonts w:ascii="Arial" w:hAnsi="Arial" w:cs="Arial"/>
                <w:bCs/>
                <w:sz w:val="18"/>
                <w:szCs w:val="18"/>
              </w:rPr>
              <w:t>Non-Residential</w:t>
            </w:r>
          </w:p>
        </w:tc>
        <w:tc>
          <w:tcPr>
            <w:tcW w:w="1350" w:type="dxa"/>
            <w:shd w:val="clear" w:color="auto" w:fill="FFFFFF"/>
          </w:tcPr>
          <w:p w14:paraId="12227322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14:paraId="4EA7A329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4020ABAE" w14:textId="77777777" w:rsidTr="007C24AF">
        <w:trPr>
          <w:trHeight w:val="435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</w:tcPr>
          <w:p w14:paraId="66EF857D" w14:textId="24728C16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 xml:space="preserve">General Contractor - </w:t>
            </w:r>
            <w:r w:rsidR="00E82044" w:rsidRPr="00D4452F">
              <w:rPr>
                <w:rFonts w:ascii="Arial" w:hAnsi="Arial" w:cs="Arial"/>
                <w:bCs/>
                <w:sz w:val="18"/>
                <w:szCs w:val="18"/>
              </w:rPr>
              <w:t>Non-Residential</w:t>
            </w:r>
          </w:p>
        </w:tc>
        <w:tc>
          <w:tcPr>
            <w:tcW w:w="1456" w:type="dxa"/>
            <w:gridSpan w:val="2"/>
            <w:shd w:val="clear" w:color="auto" w:fill="FFFFFF"/>
          </w:tcPr>
          <w:p w14:paraId="0DE105F2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0CADE038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bottom"/>
          </w:tcPr>
          <w:p w14:paraId="057F8CE1" w14:textId="258F694F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 xml:space="preserve">Restoration Contactors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D4452F">
              <w:rPr>
                <w:rFonts w:ascii="Arial" w:hAnsi="Arial" w:cs="Arial"/>
                <w:bCs/>
                <w:sz w:val="18"/>
                <w:szCs w:val="18"/>
              </w:rPr>
              <w:t xml:space="preserve"> Residential</w:t>
            </w:r>
          </w:p>
        </w:tc>
        <w:tc>
          <w:tcPr>
            <w:tcW w:w="1350" w:type="dxa"/>
            <w:shd w:val="clear" w:color="auto" w:fill="FFFFFF"/>
          </w:tcPr>
          <w:p w14:paraId="094C40A0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14:paraId="4D57E608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54FAE296" w14:textId="77777777" w:rsidTr="007C24AF">
        <w:trPr>
          <w:trHeight w:val="435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06705D5" w14:textId="31699C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General Contractor - Residential</w:t>
            </w:r>
          </w:p>
        </w:tc>
        <w:tc>
          <w:tcPr>
            <w:tcW w:w="1456" w:type="dxa"/>
            <w:gridSpan w:val="2"/>
            <w:shd w:val="clear" w:color="auto" w:fill="FFFFFF"/>
            <w:vAlign w:val="center"/>
          </w:tcPr>
          <w:p w14:paraId="4B578B21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78814727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bottom"/>
          </w:tcPr>
          <w:p w14:paraId="12939F07" w14:textId="047F0A39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 xml:space="preserve">Roofing/Insulation/waterproofing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D4452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82044" w:rsidRPr="00D4452F">
              <w:rPr>
                <w:rFonts w:ascii="Arial" w:hAnsi="Arial" w:cs="Arial"/>
                <w:bCs/>
                <w:sz w:val="18"/>
                <w:szCs w:val="18"/>
              </w:rPr>
              <w:t>Non</w:t>
            </w:r>
            <w:r w:rsidR="00E82044">
              <w:rPr>
                <w:rFonts w:ascii="Arial" w:hAnsi="Arial" w:cs="Arial"/>
                <w:bCs/>
                <w:sz w:val="18"/>
                <w:szCs w:val="18"/>
              </w:rPr>
              <w:t>-Residential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4488CC2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E4CD7AD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392C85D0" w14:textId="77777777" w:rsidTr="002417DB">
        <w:trPr>
          <w:trHeight w:val="435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7D36D0F" w14:textId="3BA45F44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Glass/Glazing</w:t>
            </w:r>
          </w:p>
        </w:tc>
        <w:tc>
          <w:tcPr>
            <w:tcW w:w="1456" w:type="dxa"/>
            <w:gridSpan w:val="2"/>
            <w:shd w:val="clear" w:color="auto" w:fill="FFFFFF"/>
          </w:tcPr>
          <w:p w14:paraId="450BA6C0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6B08E678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bottom"/>
          </w:tcPr>
          <w:p w14:paraId="4F7E77D0" w14:textId="5171EB26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Roofing/Insulation/waterproofing - Residential</w:t>
            </w:r>
          </w:p>
        </w:tc>
        <w:tc>
          <w:tcPr>
            <w:tcW w:w="1350" w:type="dxa"/>
            <w:shd w:val="clear" w:color="auto" w:fill="FFFFFF"/>
          </w:tcPr>
          <w:p w14:paraId="41C747E5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14:paraId="151DF429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271BF615" w14:textId="77777777" w:rsidTr="002417DB">
        <w:trPr>
          <w:trHeight w:val="435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C1649E3" w14:textId="2BE78BF8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Industrial Cleaning</w:t>
            </w:r>
          </w:p>
        </w:tc>
        <w:tc>
          <w:tcPr>
            <w:tcW w:w="1456" w:type="dxa"/>
            <w:gridSpan w:val="2"/>
            <w:shd w:val="clear" w:color="auto" w:fill="FFFFFF"/>
            <w:vAlign w:val="center"/>
          </w:tcPr>
          <w:p w14:paraId="7E1D74AF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4B125B14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bottom"/>
          </w:tcPr>
          <w:p w14:paraId="1A3CF1B3" w14:textId="1A5700FA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Septic System Installation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F1114EE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D5CAB14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33E64E70" w14:textId="77777777" w:rsidTr="002417DB">
        <w:trPr>
          <w:trHeight w:val="410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6BC58F8" w14:textId="6CF181E2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Janitorial</w:t>
            </w:r>
          </w:p>
        </w:tc>
        <w:tc>
          <w:tcPr>
            <w:tcW w:w="1456" w:type="dxa"/>
            <w:gridSpan w:val="2"/>
            <w:shd w:val="clear" w:color="auto" w:fill="FFFFFF"/>
            <w:vAlign w:val="center"/>
          </w:tcPr>
          <w:p w14:paraId="32AE1E07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5CC2B6CD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bottom"/>
          </w:tcPr>
          <w:p w14:paraId="34EBC285" w14:textId="16CD2714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Steel Erection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3923F4F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C938F1E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5EE80824" w14:textId="77777777" w:rsidTr="002417DB">
        <w:trPr>
          <w:trHeight w:val="219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55BDEAE" w14:textId="08109E4F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Landscapers</w:t>
            </w:r>
          </w:p>
        </w:tc>
        <w:tc>
          <w:tcPr>
            <w:tcW w:w="1456" w:type="dxa"/>
            <w:gridSpan w:val="2"/>
            <w:shd w:val="clear" w:color="auto" w:fill="FFFFFF"/>
            <w:vAlign w:val="center"/>
          </w:tcPr>
          <w:p w14:paraId="507A7155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045AA598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bottom"/>
          </w:tcPr>
          <w:p w14:paraId="248F7849" w14:textId="5760DCD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Street &amp; Road Contactors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F06479C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EF60344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6B5F2627" w14:textId="77777777" w:rsidTr="002417DB">
        <w:trPr>
          <w:trHeight w:val="320"/>
        </w:trPr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68D2F03" w14:textId="00960310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Marine Construction &amp; Other Marine Activities</w:t>
            </w:r>
          </w:p>
        </w:tc>
        <w:tc>
          <w:tcPr>
            <w:tcW w:w="1456" w:type="dxa"/>
            <w:gridSpan w:val="2"/>
            <w:shd w:val="clear" w:color="auto" w:fill="FFFFFF"/>
            <w:vAlign w:val="center"/>
          </w:tcPr>
          <w:p w14:paraId="71514913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566D4693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bottom"/>
          </w:tcPr>
          <w:p w14:paraId="39396C2A" w14:textId="3A05153F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Utility Contractor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AF75D46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EC2345A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7FBB7643" w14:textId="77777777" w:rsidTr="002417DB"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C478E9E" w14:textId="16001F6F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Masonry/Concrete</w:t>
            </w:r>
          </w:p>
        </w:tc>
        <w:tc>
          <w:tcPr>
            <w:tcW w:w="1456" w:type="dxa"/>
            <w:gridSpan w:val="2"/>
            <w:shd w:val="clear" w:color="auto" w:fill="FFFFFF"/>
            <w:vAlign w:val="center"/>
          </w:tcPr>
          <w:p w14:paraId="20372555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7E9FF0DC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bottom"/>
          </w:tcPr>
          <w:p w14:paraId="58E836F5" w14:textId="700CF65D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Waste Disposal and Hauling - Non-Environmental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F914BC3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4147438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6B514977" w14:textId="77777777" w:rsidTr="002417DB"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5B4D416" w14:textId="1DC295A8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Mechanical</w:t>
            </w:r>
          </w:p>
        </w:tc>
        <w:tc>
          <w:tcPr>
            <w:tcW w:w="1456" w:type="dxa"/>
            <w:gridSpan w:val="2"/>
            <w:shd w:val="clear" w:color="auto" w:fill="FFFFFF"/>
            <w:vAlign w:val="center"/>
          </w:tcPr>
          <w:p w14:paraId="153931A0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4E31949A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bottom"/>
          </w:tcPr>
          <w:p w14:paraId="5F1EAABD" w14:textId="3C543DE1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Waste Incineration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68909D9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24BA6F8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24DF959C" w14:textId="77777777" w:rsidTr="002417DB"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87C3E1D" w14:textId="1404B558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Oil &amp; Gas Well Servicing</w:t>
            </w:r>
          </w:p>
        </w:tc>
        <w:tc>
          <w:tcPr>
            <w:tcW w:w="1456" w:type="dxa"/>
            <w:gridSpan w:val="2"/>
            <w:shd w:val="clear" w:color="auto" w:fill="FFFFFF"/>
            <w:vAlign w:val="center"/>
          </w:tcPr>
          <w:p w14:paraId="416796F5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3E17063A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  <w:vAlign w:val="bottom"/>
          </w:tcPr>
          <w:p w14:paraId="1456B504" w14:textId="76D2112B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Other (please specify)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D6B1B0A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0F93E80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68A4393B" w14:textId="77777777" w:rsidTr="00006297">
        <w:tc>
          <w:tcPr>
            <w:tcW w:w="347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07B44BC" w14:textId="133D3DD9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Painting/Coatings Application</w:t>
            </w:r>
          </w:p>
        </w:tc>
        <w:tc>
          <w:tcPr>
            <w:tcW w:w="1456" w:type="dxa"/>
            <w:gridSpan w:val="2"/>
            <w:shd w:val="clear" w:color="auto" w:fill="FFFFFF"/>
            <w:vAlign w:val="center"/>
          </w:tcPr>
          <w:p w14:paraId="0408A995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5B5E5EF7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FFFFFF"/>
          </w:tcPr>
          <w:p w14:paraId="4E6E1F84" w14:textId="73E9A2B8" w:rsidR="0015302E" w:rsidRPr="00D4452F" w:rsidRDefault="0015302E" w:rsidP="0015302E">
            <w:pPr>
              <w:spacing w:before="13"/>
              <w:rPr>
                <w:rFonts w:ascii="Arial" w:hAnsi="Arial" w:cs="Arial"/>
                <w:bCs/>
                <w:sz w:val="18"/>
                <w:szCs w:val="18"/>
              </w:rPr>
            </w:pPr>
            <w:r w:rsidRPr="00D4452F">
              <w:rPr>
                <w:rFonts w:ascii="Arial" w:hAnsi="Arial" w:cs="Arial"/>
                <w:bCs/>
                <w:sz w:val="18"/>
                <w:szCs w:val="18"/>
              </w:rPr>
              <w:t>Other (please specify)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1BBF978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35E6DB9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</w:p>
        </w:tc>
      </w:tr>
      <w:tr w:rsidR="0015302E" w:rsidRPr="00D4452F" w14:paraId="4FF20B82" w14:textId="77777777" w:rsidTr="00AE3F85">
        <w:tc>
          <w:tcPr>
            <w:tcW w:w="5688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5059DD1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  <w:sz w:val="19"/>
                <w:szCs w:val="19"/>
              </w:rPr>
            </w:pPr>
            <w:bookmarkStart w:id="3" w:name="_Hlk180776431"/>
            <w:bookmarkStart w:id="4" w:name="_Hlk180776417"/>
            <w:r w:rsidRPr="00D4452F">
              <w:rPr>
                <w:rFonts w:ascii="Arial" w:hAnsi="Arial" w:cs="Arial"/>
                <w:b/>
                <w:sz w:val="19"/>
                <w:szCs w:val="19"/>
              </w:rPr>
              <w:t>TOTAL NON-ENVIRONMENTAL CONTRACTING REVENUE:</w:t>
            </w:r>
          </w:p>
        </w:tc>
        <w:tc>
          <w:tcPr>
            <w:tcW w:w="5400" w:type="dxa"/>
            <w:gridSpan w:val="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8427A8" w14:textId="77777777" w:rsidR="0015302E" w:rsidRPr="00D4452F" w:rsidRDefault="0015302E" w:rsidP="0015302E">
            <w:pPr>
              <w:spacing w:before="13"/>
              <w:rPr>
                <w:rFonts w:ascii="Arial" w:hAnsi="Arial" w:cs="Arial"/>
                <w:b/>
              </w:rPr>
            </w:pPr>
            <w:r w:rsidRPr="00D4452F">
              <w:rPr>
                <w:rFonts w:ascii="Arial" w:hAnsi="Arial" w:cs="Arial"/>
                <w:b/>
              </w:rPr>
              <w:t>$</w:t>
            </w:r>
          </w:p>
        </w:tc>
      </w:tr>
      <w:bookmarkEnd w:id="3"/>
      <w:bookmarkEnd w:id="4"/>
    </w:tbl>
    <w:p w14:paraId="1C555AED" w14:textId="77777777" w:rsidR="00940B84" w:rsidRDefault="00940B84">
      <w:pPr>
        <w:spacing w:before="13"/>
        <w:rPr>
          <w:rFonts w:ascii="Arial" w:hAnsi="Arial" w:cs="Arial"/>
          <w:b/>
        </w:rPr>
      </w:pPr>
    </w:p>
    <w:p w14:paraId="0C941A96" w14:textId="77777777" w:rsidR="00940B84" w:rsidRDefault="00940B84">
      <w:pPr>
        <w:spacing w:before="13"/>
        <w:rPr>
          <w:rFonts w:ascii="Arial" w:hAnsi="Arial" w:cs="Arial"/>
          <w:b/>
        </w:rPr>
      </w:pPr>
    </w:p>
    <w:p w14:paraId="3063117C" w14:textId="77777777" w:rsidR="00C82F6C" w:rsidRDefault="00C82F6C">
      <w:pPr>
        <w:spacing w:before="3"/>
        <w:rPr>
          <w:rFonts w:ascii="Arial" w:hAnsi="Arial" w:cs="Arial"/>
          <w:b/>
          <w:sz w:val="21"/>
        </w:rPr>
      </w:pPr>
    </w:p>
    <w:p w14:paraId="3A157A4A" w14:textId="77777777" w:rsidR="00D4452F" w:rsidRDefault="00D4452F">
      <w:pPr>
        <w:spacing w:before="3"/>
        <w:rPr>
          <w:rFonts w:ascii="Arial" w:hAnsi="Arial" w:cs="Arial"/>
          <w:b/>
          <w:sz w:val="21"/>
        </w:rPr>
      </w:pPr>
    </w:p>
    <w:p w14:paraId="7D5DD9E2" w14:textId="77777777" w:rsidR="00D4452F" w:rsidRDefault="00D4452F">
      <w:pPr>
        <w:spacing w:before="3"/>
        <w:rPr>
          <w:rFonts w:ascii="Arial" w:hAnsi="Arial" w:cs="Arial"/>
          <w:b/>
          <w:sz w:val="21"/>
        </w:rPr>
      </w:pPr>
    </w:p>
    <w:p w14:paraId="40394F75" w14:textId="77777777" w:rsidR="00D4452F" w:rsidRDefault="00D4452F">
      <w:pPr>
        <w:spacing w:before="3"/>
        <w:rPr>
          <w:rFonts w:ascii="Arial" w:hAnsi="Arial" w:cs="Arial"/>
          <w:b/>
          <w:sz w:val="21"/>
        </w:rPr>
      </w:pPr>
    </w:p>
    <w:p w14:paraId="22C87C40" w14:textId="77777777" w:rsidR="00D4452F" w:rsidRDefault="00D4452F">
      <w:pPr>
        <w:spacing w:before="3"/>
        <w:rPr>
          <w:rFonts w:ascii="Arial" w:hAnsi="Arial" w:cs="Arial"/>
          <w:b/>
          <w:sz w:val="21"/>
        </w:rPr>
      </w:pPr>
    </w:p>
    <w:p w14:paraId="19AE5E2C" w14:textId="77777777" w:rsidR="00D4452F" w:rsidRDefault="00D4452F">
      <w:pPr>
        <w:spacing w:before="3"/>
        <w:rPr>
          <w:rFonts w:ascii="Arial" w:hAnsi="Arial" w:cs="Arial"/>
          <w:b/>
          <w:sz w:val="21"/>
        </w:rPr>
      </w:pPr>
    </w:p>
    <w:p w14:paraId="5A36A65D" w14:textId="77777777" w:rsidR="00D4452F" w:rsidRDefault="00D4452F">
      <w:pPr>
        <w:spacing w:before="3"/>
        <w:rPr>
          <w:rFonts w:ascii="Arial" w:hAnsi="Arial" w:cs="Arial"/>
          <w:b/>
          <w:sz w:val="21"/>
        </w:rPr>
      </w:pPr>
    </w:p>
    <w:p w14:paraId="2A8D4DD9" w14:textId="77777777" w:rsidR="009C7B9A" w:rsidRDefault="009C7B9A">
      <w:pPr>
        <w:spacing w:before="3"/>
        <w:rPr>
          <w:rFonts w:ascii="Arial" w:hAnsi="Arial" w:cs="Arial"/>
          <w:b/>
          <w:sz w:val="21"/>
        </w:rPr>
      </w:pPr>
    </w:p>
    <w:p w14:paraId="6285E87E" w14:textId="77777777" w:rsidR="009C7B9A" w:rsidRDefault="009C7B9A">
      <w:pPr>
        <w:spacing w:before="3"/>
        <w:rPr>
          <w:rFonts w:ascii="Arial" w:hAnsi="Arial" w:cs="Arial"/>
          <w:b/>
          <w:sz w:val="21"/>
        </w:rPr>
      </w:pPr>
    </w:p>
    <w:p w14:paraId="7EF1A080" w14:textId="77777777" w:rsidR="009C7B9A" w:rsidRDefault="009C7B9A">
      <w:pPr>
        <w:spacing w:before="3"/>
        <w:rPr>
          <w:rFonts w:ascii="Arial" w:hAnsi="Arial" w:cs="Arial"/>
          <w:b/>
          <w:sz w:val="21"/>
        </w:rPr>
      </w:pPr>
    </w:p>
    <w:p w14:paraId="2A3E4FD4" w14:textId="77777777" w:rsidR="009C7B9A" w:rsidRDefault="009C7B9A">
      <w:pPr>
        <w:spacing w:before="3"/>
        <w:rPr>
          <w:rFonts w:ascii="Arial" w:hAnsi="Arial" w:cs="Arial"/>
          <w:b/>
          <w:sz w:val="21"/>
        </w:rPr>
      </w:pPr>
    </w:p>
    <w:p w14:paraId="3327D1FC" w14:textId="77777777" w:rsidR="009C7B9A" w:rsidRDefault="009C7B9A">
      <w:pPr>
        <w:spacing w:before="3"/>
        <w:rPr>
          <w:rFonts w:ascii="Arial" w:hAnsi="Arial" w:cs="Arial"/>
          <w:b/>
          <w:sz w:val="21"/>
        </w:rPr>
      </w:pPr>
    </w:p>
    <w:p w14:paraId="154056E9" w14:textId="77777777" w:rsidR="00E82044" w:rsidRDefault="00E82044">
      <w:pPr>
        <w:spacing w:before="3"/>
        <w:rPr>
          <w:rFonts w:ascii="Arial" w:hAnsi="Arial" w:cs="Arial"/>
          <w:b/>
          <w:sz w:val="21"/>
        </w:rPr>
      </w:pPr>
    </w:p>
    <w:p w14:paraId="6623DF4F" w14:textId="77777777" w:rsidR="00E82044" w:rsidRDefault="00E82044">
      <w:pPr>
        <w:spacing w:before="3"/>
        <w:rPr>
          <w:rFonts w:ascii="Arial" w:hAnsi="Arial" w:cs="Arial"/>
          <w:b/>
          <w:sz w:val="21"/>
        </w:rPr>
      </w:pPr>
    </w:p>
    <w:p w14:paraId="7E8227F4" w14:textId="77777777" w:rsidR="009C7B9A" w:rsidRDefault="009C7B9A">
      <w:pPr>
        <w:spacing w:before="3"/>
        <w:rPr>
          <w:rFonts w:ascii="Arial" w:hAnsi="Arial" w:cs="Arial"/>
          <w:b/>
          <w:sz w:val="21"/>
        </w:rPr>
      </w:pPr>
    </w:p>
    <w:p w14:paraId="59315A51" w14:textId="77777777" w:rsidR="009C7B9A" w:rsidRDefault="009C7B9A">
      <w:pPr>
        <w:spacing w:before="3"/>
        <w:rPr>
          <w:rFonts w:ascii="Arial" w:hAnsi="Arial" w:cs="Arial"/>
          <w:b/>
          <w:sz w:val="21"/>
        </w:rPr>
      </w:pPr>
    </w:p>
    <w:p w14:paraId="4A880039" w14:textId="77777777" w:rsidR="009C7B9A" w:rsidRDefault="009C7B9A">
      <w:pPr>
        <w:spacing w:before="3"/>
        <w:rPr>
          <w:rFonts w:ascii="Arial" w:hAnsi="Arial" w:cs="Arial"/>
          <w:b/>
          <w:sz w:val="21"/>
        </w:rPr>
      </w:pPr>
    </w:p>
    <w:p w14:paraId="2A1B629B" w14:textId="77777777" w:rsidR="00E82044" w:rsidRDefault="00E82044">
      <w:pPr>
        <w:spacing w:before="3"/>
        <w:rPr>
          <w:rFonts w:ascii="Arial" w:hAnsi="Arial" w:cs="Arial"/>
          <w:b/>
          <w:sz w:val="21"/>
        </w:rPr>
      </w:pPr>
    </w:p>
    <w:p w14:paraId="3436D98D" w14:textId="77777777" w:rsidR="00E82044" w:rsidRDefault="00E82044">
      <w:pPr>
        <w:spacing w:before="3"/>
        <w:rPr>
          <w:rFonts w:ascii="Arial" w:hAnsi="Arial" w:cs="Arial"/>
          <w:b/>
          <w:sz w:val="21"/>
        </w:rPr>
      </w:pPr>
    </w:p>
    <w:p w14:paraId="63D25FCC" w14:textId="77777777" w:rsidR="00E82044" w:rsidRDefault="00E82044">
      <w:pPr>
        <w:spacing w:before="3"/>
        <w:rPr>
          <w:rFonts w:ascii="Arial" w:hAnsi="Arial" w:cs="Arial"/>
          <w:b/>
          <w:sz w:val="21"/>
        </w:rPr>
      </w:pPr>
    </w:p>
    <w:p w14:paraId="0A988B45" w14:textId="77777777" w:rsidR="009C7B9A" w:rsidRDefault="009C7B9A">
      <w:pPr>
        <w:spacing w:before="3"/>
        <w:rPr>
          <w:rFonts w:ascii="Arial" w:hAnsi="Arial" w:cs="Arial"/>
          <w:b/>
          <w:sz w:val="21"/>
        </w:rPr>
      </w:pPr>
    </w:p>
    <w:p w14:paraId="02D39182" w14:textId="77777777" w:rsidR="009C7B9A" w:rsidRDefault="009C7B9A">
      <w:pPr>
        <w:spacing w:before="3"/>
        <w:rPr>
          <w:rFonts w:ascii="Arial" w:hAnsi="Arial" w:cs="Arial"/>
          <w:b/>
          <w:sz w:val="21"/>
        </w:rPr>
      </w:pPr>
    </w:p>
    <w:p w14:paraId="419D046F" w14:textId="0981E55F" w:rsidR="00D50BBD" w:rsidRDefault="00483390">
      <w:pPr>
        <w:spacing w:before="3"/>
        <w:rPr>
          <w:rFonts w:ascii="Arial" w:hAnsi="Arial" w:cs="Arial"/>
          <w:b/>
          <w:sz w:val="21"/>
        </w:rPr>
      </w:pPr>
      <w:r w:rsidRPr="00483390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487606784" behindDoc="1" locked="0" layoutInCell="1" allowOverlap="1" wp14:anchorId="419D0571" wp14:editId="610796D9">
                <wp:simplePos x="0" y="0"/>
                <wp:positionH relativeFrom="page">
                  <wp:posOffset>476250</wp:posOffset>
                </wp:positionH>
                <wp:positionV relativeFrom="paragraph">
                  <wp:posOffset>93617</wp:posOffset>
                </wp:positionV>
                <wp:extent cx="6852284" cy="192405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192405"/>
                        </a:xfrm>
                        <a:prstGeom prst="rect">
                          <a:avLst/>
                        </a:prstGeom>
                        <a:solidFill>
                          <a:srgbClr val="00B5A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9D0586" w14:textId="0BBF25DD" w:rsidR="00483390" w:rsidRPr="00BE3700" w:rsidRDefault="00BE3700" w:rsidP="00115AFC">
                            <w:pPr>
                              <w:shd w:val="clear" w:color="auto" w:fill="A0B5AC"/>
                              <w:spacing w:line="293" w:lineRule="exact"/>
                              <w:ind w:left="10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E37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PROFESSIONAL 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D0571" id="Textbox 81" o:spid="_x0000_s1031" type="#_x0000_t202" style="position:absolute;margin-left:37.5pt;margin-top:7.35pt;width:539.55pt;height:15.1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" fillcolor="#00b5ac" strokeweight=".48pt">
                <v:path arrowok="t"/>
                <v:textbox inset="0,0,0,0">
                  <w:txbxContent>
                    <w:p w14:paraId="419D0586" w14:textId="0BBF25DD" w:rsidR="00483390" w:rsidRPr="00BE3700" w:rsidRDefault="00BE3700" w:rsidP="00115AFC">
                      <w:pPr>
                        <w:shd w:val="clear" w:color="auto" w:fill="A0B5AC"/>
                        <w:spacing w:line="293" w:lineRule="exact"/>
                        <w:ind w:left="10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E370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PROFESSIONAL SERVICES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5"/>
      </w:tblGrid>
      <w:tr w:rsidR="00D50BBD" w:rsidRPr="00483390" w14:paraId="419D0473" w14:textId="77777777" w:rsidTr="009C7B9A">
        <w:trPr>
          <w:trHeight w:val="1088"/>
        </w:trPr>
        <w:tc>
          <w:tcPr>
            <w:tcW w:w="10805" w:type="dxa"/>
          </w:tcPr>
          <w:p w14:paraId="419D0470" w14:textId="77777777" w:rsidR="00D50BBD" w:rsidRPr="00483390" w:rsidRDefault="00483390">
            <w:pPr>
              <w:pStyle w:val="TableParagraph"/>
              <w:spacing w:before="116" w:line="213" w:lineRule="auto"/>
              <w:ind w:left="71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state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your</w:t>
            </w:r>
            <w:r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next</w:t>
            </w:r>
            <w:r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twelve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(12)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months</w:t>
            </w:r>
            <w:r w:rsidRPr="0048339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of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expected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revenue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for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each</w:t>
            </w:r>
            <w:r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applicable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service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below</w:t>
            </w:r>
            <w:r w:rsidRPr="0048339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and indicate percent subcontracted if any.</w:t>
            </w:r>
          </w:p>
          <w:p w14:paraId="419D0471" w14:textId="67ADC532" w:rsidR="00D50BBD" w:rsidRPr="00483390" w:rsidRDefault="00BB01E9">
            <w:pPr>
              <w:pStyle w:val="TableParagraph"/>
              <w:spacing w:before="12"/>
              <w:rPr>
                <w:rFonts w:ascii="Arial" w:hAnsi="Arial" w:cs="Arial"/>
                <w:b/>
                <w:sz w:val="18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486663168" behindDoc="1" locked="0" layoutInCell="1" allowOverlap="1" wp14:anchorId="419D0573" wp14:editId="24EA0F8B">
                      <wp:simplePos x="0" y="0"/>
                      <wp:positionH relativeFrom="page">
                        <wp:posOffset>4716145</wp:posOffset>
                      </wp:positionH>
                      <wp:positionV relativeFrom="page">
                        <wp:posOffset>398145</wp:posOffset>
                      </wp:positionV>
                      <wp:extent cx="227329" cy="282575"/>
                      <wp:effectExtent l="0" t="0" r="0" b="0"/>
                      <wp:wrapNone/>
                      <wp:docPr id="82" name="Text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29" cy="282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D0587" w14:textId="77777777" w:rsidR="00483390" w:rsidRDefault="00483390">
                                  <w:pPr>
                                    <w:rPr>
                                      <w:rFonts w:ascii="Wingdings" w:hAnsi="Wingdings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60505"/>
                                      <w:sz w:val="40"/>
                                    </w:rPr>
                                    <w:t>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D0573" id="Textbox 82" o:spid="_x0000_s1032" type="#_x0000_t202" style="position:absolute;margin-left:371.35pt;margin-top:31.35pt;width:17.9pt;height:22.25pt;z-index:-1665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" filled="f" stroked="f">
                      <v:textbox inset="0,0,0,0">
                        <w:txbxContent>
                          <w:p w14:paraId="419D0587" w14:textId="77777777" w:rsidR="00483390" w:rsidRDefault="00483390">
                            <w:pPr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60505"/>
                                <w:sz w:val="40"/>
                              </w:rPr>
                              <w:t>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19D0472" w14:textId="77777777" w:rsidR="00D50BBD" w:rsidRPr="00483390" w:rsidRDefault="00483390">
            <w:pPr>
              <w:pStyle w:val="TableParagraph"/>
              <w:ind w:left="71"/>
              <w:rPr>
                <w:rFonts w:ascii="Arial" w:hAnsi="Arial" w:cs="Arial"/>
                <w:sz w:val="20"/>
              </w:rPr>
            </w:pPr>
            <w:r w:rsidRPr="0048339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6663680" behindDoc="1" locked="0" layoutInCell="1" allowOverlap="1" wp14:anchorId="419D0575" wp14:editId="419D0576">
                      <wp:simplePos x="0" y="0"/>
                      <wp:positionH relativeFrom="column">
                        <wp:posOffset>4715890</wp:posOffset>
                      </wp:positionH>
                      <wp:positionV relativeFrom="paragraph">
                        <wp:posOffset>-68279</wp:posOffset>
                      </wp:positionV>
                      <wp:extent cx="228600" cy="22860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B02CCF4">
                    <v:group id="Group 83" style="position:absolute;margin-left:371.35pt;margin-top:-5.4pt;width:18pt;height:18pt;z-index:-16652800;mso-wrap-distance-left:0;mso-wrap-distance-right:0" coordsize="228600,228600" o:spid="_x0000_s1026" w14:anchorId="3A5C1A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">
                      <v:shape id="Graphic 84" style="position:absolute;width:228600;height:228600;visibility:visible;mso-wrap-style:square;v-text-anchor:top" coordsize="228600,228600" o:spid="_x0000_s1027" stroked="f" path="m228600,l,,,228600r228600,l2286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">
                        <v:path arrowok="t"/>
                      </v:shape>
                      <v:shape id="Graphic 85" style="position:absolute;left:6350;top:6350;width:215900;height:215900;visibility:visible;mso-wrap-style:square;v-text-anchor:top" coordsize="215900,215900" o:spid="_x0000_s1028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 w:rsidRPr="00483390">
              <w:rPr>
                <w:rFonts w:ascii="Arial" w:hAnsi="Arial" w:cs="Arial"/>
                <w:sz w:val="20"/>
              </w:rPr>
              <w:t>If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this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Section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H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(Professional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Services)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does</w:t>
            </w:r>
            <w:r w:rsidRPr="0048339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not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apply,</w:t>
            </w:r>
            <w:r w:rsidRPr="00483390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please</w:t>
            </w:r>
            <w:r w:rsidRPr="0048339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z w:val="20"/>
              </w:rPr>
              <w:t>check</w:t>
            </w:r>
            <w:r w:rsidRPr="004833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3390">
              <w:rPr>
                <w:rFonts w:ascii="Arial" w:hAnsi="Arial" w:cs="Arial"/>
                <w:spacing w:val="-2"/>
                <w:sz w:val="20"/>
              </w:rPr>
              <w:t>here:</w:t>
            </w:r>
          </w:p>
        </w:tc>
      </w:tr>
    </w:tbl>
    <w:p w14:paraId="720E9568" w14:textId="77777777" w:rsidR="00931960" w:rsidRDefault="00931960">
      <w:pPr>
        <w:rPr>
          <w:rFonts w:ascii="Arial" w:hAnsi="Arial" w:cs="Arial"/>
          <w:sz w:val="18"/>
        </w:rPr>
      </w:pPr>
    </w:p>
    <w:tbl>
      <w:tblPr>
        <w:tblW w:w="11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4A0" w:firstRow="1" w:lastRow="0" w:firstColumn="1" w:lastColumn="0" w:noHBand="0" w:noVBand="1"/>
      </w:tblPr>
      <w:tblGrid>
        <w:gridCol w:w="3528"/>
        <w:gridCol w:w="1440"/>
        <w:gridCol w:w="720"/>
        <w:gridCol w:w="3330"/>
        <w:gridCol w:w="1350"/>
        <w:gridCol w:w="720"/>
      </w:tblGrid>
      <w:tr w:rsidR="00D4452F" w:rsidRPr="00D4452F" w14:paraId="2A533C81" w14:textId="77777777" w:rsidTr="009C7B9A">
        <w:trPr>
          <w:cantSplit/>
          <w:trHeight w:val="252"/>
        </w:trPr>
        <w:tc>
          <w:tcPr>
            <w:tcW w:w="3528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E2F7E09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b/>
                <w:sz w:val="18"/>
              </w:rPr>
              <w:t>ENVIRONMENTAL</w:t>
            </w:r>
            <w:r w:rsidRPr="00D4452F">
              <w:rPr>
                <w:rFonts w:ascii="Arial" w:hAnsi="Arial" w:cs="Arial"/>
                <w:sz w:val="18"/>
              </w:rPr>
              <w:t xml:space="preserve"> </w:t>
            </w:r>
          </w:p>
          <w:p w14:paraId="7F03089D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PROFESSIONAL SERVICES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14:paraId="326E7E39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 xml:space="preserve">       </w:t>
            </w:r>
            <w:r w:rsidRPr="00D4452F">
              <w:rPr>
                <w:rFonts w:ascii="Arial" w:hAnsi="Arial" w:cs="Arial"/>
                <w:sz w:val="16"/>
                <w:szCs w:val="16"/>
              </w:rPr>
              <w:t>% Sub-contracted</w:t>
            </w:r>
            <w:r w:rsidRPr="00D4452F">
              <w:rPr>
                <w:rFonts w:ascii="Arial" w:hAnsi="Arial" w:cs="Arial"/>
                <w:sz w:val="18"/>
              </w:rPr>
              <w:t xml:space="preserve">   </w:t>
            </w:r>
            <w:r w:rsidRPr="00D4452F">
              <w:rPr>
                <w:rFonts w:ascii="Arial" w:hAnsi="Arial" w:cs="Arial"/>
                <w:b/>
                <w:sz w:val="18"/>
              </w:rPr>
              <w:sym w:font="Symbol" w:char="F0AF"/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6E3BC" w:themeFill="accent3" w:themeFillTint="66"/>
            <w:vAlign w:val="center"/>
          </w:tcPr>
          <w:p w14:paraId="53ED2F0A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b/>
                <w:sz w:val="18"/>
              </w:rPr>
              <w:t>ENVIRONMENTAL</w:t>
            </w:r>
            <w:r w:rsidRPr="00D4452F">
              <w:rPr>
                <w:rFonts w:ascii="Arial" w:hAnsi="Arial" w:cs="Arial"/>
                <w:sz w:val="18"/>
              </w:rPr>
              <w:t xml:space="preserve"> </w:t>
            </w:r>
          </w:p>
          <w:p w14:paraId="4D3286C5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PROFESSIONAL SERVICES</w:t>
            </w:r>
          </w:p>
        </w:tc>
        <w:tc>
          <w:tcPr>
            <w:tcW w:w="2070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669223D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6"/>
                <w:szCs w:val="16"/>
              </w:rPr>
              <w:t xml:space="preserve">    % Sub-contracted</w:t>
            </w:r>
            <w:r w:rsidRPr="00D4452F">
              <w:rPr>
                <w:rFonts w:ascii="Arial" w:hAnsi="Arial" w:cs="Arial"/>
                <w:sz w:val="18"/>
              </w:rPr>
              <w:t xml:space="preserve">   </w:t>
            </w:r>
            <w:r w:rsidRPr="00D4452F">
              <w:rPr>
                <w:rFonts w:ascii="Arial" w:hAnsi="Arial" w:cs="Arial"/>
                <w:b/>
                <w:sz w:val="18"/>
              </w:rPr>
              <w:sym w:font="Symbol" w:char="F0AF"/>
            </w:r>
          </w:p>
        </w:tc>
      </w:tr>
      <w:tr w:rsidR="00D4452F" w:rsidRPr="00D4452F" w14:paraId="34F62A33" w14:textId="77777777" w:rsidTr="009C7B9A">
        <w:trPr>
          <w:cantSplit/>
          <w:trHeight w:val="249"/>
        </w:trPr>
        <w:tc>
          <w:tcPr>
            <w:tcW w:w="35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644D922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2A4AD701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GROSS</w:t>
            </w:r>
          </w:p>
          <w:p w14:paraId="1426F930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REVENUE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14:paraId="36326647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68A8257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AB7278F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GROSS</w:t>
            </w:r>
          </w:p>
          <w:p w14:paraId="6F757EA0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REVENUE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987ACA0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7875846C" w14:textId="77777777" w:rsidTr="00AE3F85">
        <w:tc>
          <w:tcPr>
            <w:tcW w:w="35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BDC995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Air Quality Testing Indoor &amp; Outdoor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5EB37EA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BCCDD3B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14:paraId="0D4FF661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Phase I - Environmental Risk Assessments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FABA7D3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523986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32899223" w14:textId="77777777" w:rsidTr="00AE3F85">
        <w:trPr>
          <w:trHeight w:val="269"/>
        </w:trPr>
        <w:tc>
          <w:tcPr>
            <w:tcW w:w="3528" w:type="dxa"/>
            <w:tcBorders>
              <w:left w:val="single" w:sz="12" w:space="0" w:color="auto"/>
            </w:tcBorders>
            <w:shd w:val="clear" w:color="auto" w:fill="auto"/>
          </w:tcPr>
          <w:p w14:paraId="4F660CA8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Asbestos/Lead Assessment, Remedial Design &amp; Monitoring - Commercial/Public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190078C1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422530EC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auto"/>
          </w:tcPr>
          <w:p w14:paraId="27D2990A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Phase II - Environmental Risk Assessments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545DD2A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4426780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0015148C" w14:textId="77777777" w:rsidTr="00AE3F85">
        <w:trPr>
          <w:trHeight w:val="458"/>
        </w:trPr>
        <w:tc>
          <w:tcPr>
            <w:tcW w:w="3528" w:type="dxa"/>
            <w:tcBorders>
              <w:left w:val="single" w:sz="12" w:space="0" w:color="auto"/>
            </w:tcBorders>
            <w:shd w:val="clear" w:color="auto" w:fill="auto"/>
          </w:tcPr>
          <w:p w14:paraId="62B80D46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Asbestos/Lead Assessment, Remedial Design &amp; Monitoring - Residential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9E217FC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01BF0B6C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auto"/>
          </w:tcPr>
          <w:p w14:paraId="1925DECA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Phase III - Remedial Investigation, Design &amp; Feasibility Studies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CE0B9D5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446180A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356ACDD6" w14:textId="77777777" w:rsidTr="00AE3F85">
        <w:trPr>
          <w:trHeight w:val="305"/>
        </w:trPr>
        <w:tc>
          <w:tcPr>
            <w:tcW w:w="35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C1FB54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Consulting - All Other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D38F66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63100E9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00FCE814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Project Management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5FFD4B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84D84C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2245DBF8" w14:textId="77777777" w:rsidTr="00AE3F85">
        <w:trPr>
          <w:trHeight w:val="440"/>
        </w:trPr>
        <w:tc>
          <w:tcPr>
            <w:tcW w:w="35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675D63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Decommissioning Design for Radioactive &amp; Nuclear Facilities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768637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B07D15C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15F7870C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Regulatory Consulting - Permitting &amp; Compliance Audits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049BEB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DE67ED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1ADA22EF" w14:textId="77777777" w:rsidTr="00AE3F85">
        <w:trPr>
          <w:trHeight w:val="440"/>
        </w:trPr>
        <w:tc>
          <w:tcPr>
            <w:tcW w:w="3528" w:type="dxa"/>
            <w:tcBorders>
              <w:left w:val="single" w:sz="12" w:space="0" w:color="auto"/>
            </w:tcBorders>
            <w:shd w:val="clear" w:color="auto" w:fill="auto"/>
          </w:tcPr>
          <w:p w14:paraId="6D149002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Expert Witness/Litigation Support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8E5918A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2A0D3BDE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auto"/>
          </w:tcPr>
          <w:p w14:paraId="58BE7A3B" w14:textId="6E754A23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Renewable energy</w:t>
            </w:r>
            <w:r w:rsidR="009C7B9A">
              <w:rPr>
                <w:rFonts w:ascii="Arial" w:hAnsi="Arial" w:cs="Arial"/>
                <w:sz w:val="18"/>
              </w:rPr>
              <w:t xml:space="preserve"> </w:t>
            </w:r>
            <w:r w:rsidRPr="00D4452F">
              <w:rPr>
                <w:rFonts w:ascii="Arial" w:hAnsi="Arial" w:cs="Arial"/>
                <w:sz w:val="18"/>
              </w:rPr>
              <w:t>consultants/contractors - Commercial/Public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E640752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E799F1D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20D95FAF" w14:textId="77777777" w:rsidTr="00AE3F85">
        <w:trPr>
          <w:trHeight w:val="440"/>
        </w:trPr>
        <w:tc>
          <w:tcPr>
            <w:tcW w:w="3528" w:type="dxa"/>
            <w:tcBorders>
              <w:left w:val="single" w:sz="12" w:space="0" w:color="auto"/>
            </w:tcBorders>
            <w:shd w:val="clear" w:color="auto" w:fill="auto"/>
          </w:tcPr>
          <w:p w14:paraId="3D7AE6FE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Fixed Based Operators (FBOs) – non aviation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EFC72A5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25C6EBA6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auto"/>
          </w:tcPr>
          <w:p w14:paraId="5B4B12A0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Renewable energy consultants/contractors - Residential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A165D5D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7089F6F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20E83AA2" w14:textId="77777777" w:rsidTr="00AE3F85">
        <w:tc>
          <w:tcPr>
            <w:tcW w:w="3528" w:type="dxa"/>
            <w:tcBorders>
              <w:left w:val="single" w:sz="12" w:space="0" w:color="auto"/>
            </w:tcBorders>
            <w:shd w:val="clear" w:color="auto" w:fill="auto"/>
          </w:tcPr>
          <w:p w14:paraId="4E3887E0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Health &amp; Safety Training, OSHA Compliance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9C18B44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4108A950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auto"/>
          </w:tcPr>
          <w:p w14:paraId="04543456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Tank System Design &amp; Testing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D688BA7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EC2594A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52F203F6" w14:textId="77777777" w:rsidTr="00AE3F85">
        <w:tc>
          <w:tcPr>
            <w:tcW w:w="3528" w:type="dxa"/>
            <w:tcBorders>
              <w:left w:val="single" w:sz="12" w:space="0" w:color="auto"/>
            </w:tcBorders>
            <w:shd w:val="clear" w:color="auto" w:fill="auto"/>
          </w:tcPr>
          <w:p w14:paraId="081E2F06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Industrial Hygiene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8FEA850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2C8BC235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auto"/>
          </w:tcPr>
          <w:p w14:paraId="08A62720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Waste Arranging &amp; Brokering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937AF1E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8461074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2A733719" w14:textId="77777777" w:rsidTr="00AE3F85">
        <w:tc>
          <w:tcPr>
            <w:tcW w:w="3528" w:type="dxa"/>
            <w:tcBorders>
              <w:left w:val="single" w:sz="12" w:space="0" w:color="auto"/>
            </w:tcBorders>
            <w:shd w:val="clear" w:color="auto" w:fill="auto"/>
          </w:tcPr>
          <w:p w14:paraId="298EDBB2" w14:textId="70838796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Lab Analysis</w:t>
            </w:r>
            <w:r w:rsidR="006F6AE1">
              <w:rPr>
                <w:rFonts w:ascii="Arial" w:hAnsi="Arial" w:cs="Arial"/>
                <w:sz w:val="18"/>
              </w:rPr>
              <w:t xml:space="preserve"> - Environmental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88F01A5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513F09CE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auto"/>
          </w:tcPr>
          <w:p w14:paraId="7A680F21" w14:textId="49712CC6" w:rsidR="00D4452F" w:rsidRPr="00D4452F" w:rsidRDefault="006F6AE1" w:rsidP="00D445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Wildfire Consulting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5196964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AECD34E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6F6AE1" w:rsidRPr="00D4452F" w14:paraId="2D768061" w14:textId="77777777" w:rsidTr="00AE3F85">
        <w:tc>
          <w:tcPr>
            <w:tcW w:w="3528" w:type="dxa"/>
            <w:tcBorders>
              <w:left w:val="single" w:sz="12" w:space="0" w:color="auto"/>
            </w:tcBorders>
            <w:shd w:val="clear" w:color="auto" w:fill="auto"/>
          </w:tcPr>
          <w:p w14:paraId="31C868BD" w14:textId="31BE3045" w:rsidR="006F6AE1" w:rsidRPr="00D4452F" w:rsidRDefault="006F6AE1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Mold Assessment, Remedial Design &amp; Monitoring - Commercial/Public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066E18A" w14:textId="77777777" w:rsidR="006F6AE1" w:rsidRPr="00D4452F" w:rsidRDefault="006F6AE1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35E764E4" w14:textId="77777777" w:rsidR="006F6AE1" w:rsidRPr="00D4452F" w:rsidRDefault="006F6AE1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auto"/>
          </w:tcPr>
          <w:p w14:paraId="09165F1D" w14:textId="23685D6F" w:rsidR="006F6AE1" w:rsidRPr="00D4452F" w:rsidRDefault="006F6AE1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Wetlands &amp; Wildlife Consulting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A4B9EAC" w14:textId="77777777" w:rsidR="006F6AE1" w:rsidRPr="00D4452F" w:rsidRDefault="006F6AE1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212FCBD" w14:textId="77777777" w:rsidR="006F6AE1" w:rsidRPr="00D4452F" w:rsidRDefault="006F6AE1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56E67605" w14:textId="77777777" w:rsidTr="00AE3F85">
        <w:tc>
          <w:tcPr>
            <w:tcW w:w="3528" w:type="dxa"/>
            <w:tcBorders>
              <w:left w:val="single" w:sz="12" w:space="0" w:color="auto"/>
            </w:tcBorders>
            <w:shd w:val="clear" w:color="auto" w:fill="auto"/>
          </w:tcPr>
          <w:p w14:paraId="211572CE" w14:textId="4B91A40D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 xml:space="preserve">Mold Assessment, Remedial Design &amp; Monitoring - </w:t>
            </w:r>
            <w:r w:rsidR="006F6AE1">
              <w:rPr>
                <w:rFonts w:ascii="Arial" w:hAnsi="Arial" w:cs="Arial"/>
                <w:sz w:val="18"/>
              </w:rPr>
              <w:t>Residential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EE20F91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FFFFFF"/>
            <w:vAlign w:val="center"/>
          </w:tcPr>
          <w:p w14:paraId="517C197F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30" w:type="dxa"/>
            <w:tcBorders>
              <w:left w:val="single" w:sz="24" w:space="0" w:color="auto"/>
            </w:tcBorders>
            <w:shd w:val="clear" w:color="auto" w:fill="auto"/>
          </w:tcPr>
          <w:p w14:paraId="20EB0597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Other (please specify)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3422D45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CCFB1D7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</w:p>
        </w:tc>
      </w:tr>
      <w:tr w:rsidR="00D4452F" w:rsidRPr="00D4452F" w14:paraId="1420A4C8" w14:textId="77777777" w:rsidTr="009C7B9A">
        <w:tc>
          <w:tcPr>
            <w:tcW w:w="5688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24A93C0" w14:textId="6EAF24CE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 xml:space="preserve">TOTAL ENVIRONMENTAL </w:t>
            </w:r>
            <w:r w:rsidR="002705EA">
              <w:rPr>
                <w:rFonts w:ascii="Arial" w:hAnsi="Arial" w:cs="Arial"/>
                <w:sz w:val="18"/>
              </w:rPr>
              <w:t xml:space="preserve">PROFESSIONAL </w:t>
            </w:r>
            <w:r w:rsidR="002705EA" w:rsidRPr="00D4452F">
              <w:rPr>
                <w:rFonts w:ascii="Arial" w:hAnsi="Arial" w:cs="Arial"/>
                <w:sz w:val="18"/>
              </w:rPr>
              <w:t>REVENUE</w:t>
            </w:r>
            <w:r w:rsidRPr="00D4452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400" w:type="dxa"/>
            <w:gridSpan w:val="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132934" w14:textId="77777777" w:rsidR="00D4452F" w:rsidRPr="00D4452F" w:rsidRDefault="00D4452F" w:rsidP="00D4452F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$</w:t>
            </w:r>
          </w:p>
        </w:tc>
      </w:tr>
    </w:tbl>
    <w:p w14:paraId="34883BC2" w14:textId="77777777" w:rsidR="00D4452F" w:rsidRDefault="00D4452F">
      <w:pPr>
        <w:rPr>
          <w:rFonts w:ascii="Arial" w:hAnsi="Arial" w:cs="Arial"/>
          <w:sz w:val="18"/>
        </w:rPr>
      </w:pPr>
    </w:p>
    <w:tbl>
      <w:tblPr>
        <w:tblW w:w="1119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3"/>
        <w:gridCol w:w="1454"/>
        <w:gridCol w:w="727"/>
        <w:gridCol w:w="3362"/>
        <w:gridCol w:w="1363"/>
        <w:gridCol w:w="727"/>
      </w:tblGrid>
      <w:tr w:rsidR="009C7B9A" w:rsidRPr="009C7B9A" w14:paraId="08781373" w14:textId="77777777" w:rsidTr="009C7B9A">
        <w:trPr>
          <w:cantSplit/>
          <w:trHeight w:val="332"/>
        </w:trPr>
        <w:tc>
          <w:tcPr>
            <w:tcW w:w="3563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B8CCE4"/>
            <w:vAlign w:val="center"/>
          </w:tcPr>
          <w:p w14:paraId="5D664CA1" w14:textId="474E0F00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b/>
                <w:sz w:val="18"/>
              </w:rPr>
              <w:t>NON-</w:t>
            </w:r>
            <w:r w:rsidR="002705EA" w:rsidRPr="009C7B9A">
              <w:rPr>
                <w:rFonts w:ascii="Arial" w:hAnsi="Arial" w:cs="Arial"/>
                <w:b/>
                <w:sz w:val="18"/>
              </w:rPr>
              <w:t>ENVIRONMENTAL</w:t>
            </w:r>
            <w:r w:rsidR="002705EA" w:rsidRPr="009C7B9A">
              <w:rPr>
                <w:rFonts w:ascii="Arial" w:hAnsi="Arial" w:cs="Arial"/>
                <w:sz w:val="18"/>
              </w:rPr>
              <w:t xml:space="preserve"> PROFESSIONAL</w:t>
            </w:r>
            <w:r w:rsidRPr="009C7B9A">
              <w:rPr>
                <w:rFonts w:ascii="Arial" w:hAnsi="Arial" w:cs="Arial"/>
                <w:sz w:val="18"/>
              </w:rPr>
              <w:t xml:space="preserve"> SERVICES</w:t>
            </w:r>
          </w:p>
        </w:tc>
        <w:tc>
          <w:tcPr>
            <w:tcW w:w="2181" w:type="dxa"/>
            <w:gridSpan w:val="2"/>
            <w:tcBorders>
              <w:top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B8CCE4"/>
            <w:vAlign w:val="center"/>
          </w:tcPr>
          <w:p w14:paraId="3896B6EC" w14:textId="77777777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 xml:space="preserve">      </w:t>
            </w:r>
            <w:r w:rsidRPr="009C7B9A">
              <w:rPr>
                <w:rFonts w:ascii="Arial" w:hAnsi="Arial" w:cs="Arial"/>
                <w:sz w:val="16"/>
                <w:szCs w:val="16"/>
              </w:rPr>
              <w:t>% Sub-contracted</w:t>
            </w:r>
            <w:r w:rsidRPr="009C7B9A">
              <w:rPr>
                <w:rFonts w:ascii="Arial" w:hAnsi="Arial" w:cs="Arial"/>
                <w:sz w:val="18"/>
              </w:rPr>
              <w:t xml:space="preserve">   </w:t>
            </w:r>
            <w:r w:rsidRPr="009C7B9A">
              <w:rPr>
                <w:rFonts w:ascii="Arial" w:hAnsi="Arial" w:cs="Arial"/>
                <w:b/>
                <w:sz w:val="18"/>
              </w:rPr>
              <w:sym w:font="Symbol" w:char="F0AF"/>
            </w:r>
          </w:p>
        </w:tc>
        <w:tc>
          <w:tcPr>
            <w:tcW w:w="336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B8CCE4"/>
            <w:vAlign w:val="center"/>
          </w:tcPr>
          <w:p w14:paraId="08F44DEF" w14:textId="6431AAAD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b/>
                <w:sz w:val="18"/>
              </w:rPr>
              <w:t>NON-</w:t>
            </w:r>
            <w:r w:rsidR="002705EA" w:rsidRPr="009C7B9A">
              <w:rPr>
                <w:rFonts w:ascii="Arial" w:hAnsi="Arial" w:cs="Arial"/>
                <w:b/>
                <w:sz w:val="18"/>
              </w:rPr>
              <w:t>ENVIRONMENTAL</w:t>
            </w:r>
            <w:r w:rsidR="002705EA" w:rsidRPr="009C7B9A">
              <w:rPr>
                <w:rFonts w:ascii="Arial" w:hAnsi="Arial" w:cs="Arial"/>
                <w:sz w:val="18"/>
              </w:rPr>
              <w:t xml:space="preserve"> PROFESSIONAL</w:t>
            </w:r>
            <w:r w:rsidRPr="009C7B9A">
              <w:rPr>
                <w:rFonts w:ascii="Arial" w:hAnsi="Arial" w:cs="Arial"/>
                <w:sz w:val="18"/>
              </w:rPr>
              <w:t xml:space="preserve"> SERVICES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1F5E8745" w14:textId="77777777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 xml:space="preserve">    </w:t>
            </w:r>
            <w:r w:rsidRPr="009C7B9A">
              <w:rPr>
                <w:rFonts w:ascii="Arial" w:hAnsi="Arial" w:cs="Arial"/>
                <w:sz w:val="16"/>
                <w:szCs w:val="16"/>
              </w:rPr>
              <w:t>% Sub-contracted</w:t>
            </w:r>
            <w:r w:rsidRPr="009C7B9A">
              <w:rPr>
                <w:rFonts w:ascii="Arial" w:hAnsi="Arial" w:cs="Arial"/>
                <w:sz w:val="18"/>
              </w:rPr>
              <w:t xml:space="preserve">   </w:t>
            </w:r>
            <w:r w:rsidRPr="009C7B9A">
              <w:rPr>
                <w:rFonts w:ascii="Arial" w:hAnsi="Arial" w:cs="Arial"/>
                <w:b/>
                <w:sz w:val="18"/>
              </w:rPr>
              <w:sym w:font="Symbol" w:char="F0AF"/>
            </w:r>
          </w:p>
        </w:tc>
      </w:tr>
      <w:tr w:rsidR="009C7B9A" w:rsidRPr="009C7B9A" w14:paraId="7EDAE0CA" w14:textId="77777777" w:rsidTr="00E82044">
        <w:trPr>
          <w:cantSplit/>
          <w:trHeight w:val="285"/>
        </w:trPr>
        <w:tc>
          <w:tcPr>
            <w:tcW w:w="35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018ECACB" w14:textId="77777777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14:paraId="5E068112" w14:textId="77777777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GROSS</w:t>
            </w:r>
          </w:p>
          <w:p w14:paraId="3A9279A4" w14:textId="77777777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REVENUE</w:t>
            </w:r>
          </w:p>
        </w:tc>
        <w:tc>
          <w:tcPr>
            <w:tcW w:w="727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B8CCE4"/>
            <w:vAlign w:val="center"/>
          </w:tcPr>
          <w:p w14:paraId="20514F50" w14:textId="77777777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6A5C7585" w14:textId="77777777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B8CCE4"/>
            <w:vAlign w:val="center"/>
          </w:tcPr>
          <w:p w14:paraId="781557C3" w14:textId="77777777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GROSS</w:t>
            </w:r>
          </w:p>
          <w:p w14:paraId="65D4DBFC" w14:textId="77777777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REVENUE</w:t>
            </w:r>
          </w:p>
        </w:tc>
        <w:tc>
          <w:tcPr>
            <w:tcW w:w="7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32082E09" w14:textId="77777777" w:rsidR="009C7B9A" w:rsidRPr="009C7B9A" w:rsidRDefault="009C7B9A" w:rsidP="009C7B9A">
            <w:pPr>
              <w:rPr>
                <w:rFonts w:ascii="Arial" w:hAnsi="Arial" w:cs="Arial"/>
                <w:sz w:val="18"/>
              </w:rPr>
            </w:pPr>
          </w:p>
        </w:tc>
      </w:tr>
      <w:tr w:rsidR="002705EA" w:rsidRPr="009C7B9A" w14:paraId="166F3926" w14:textId="77777777" w:rsidTr="009C7B9A">
        <w:trPr>
          <w:trHeight w:val="240"/>
        </w:trPr>
        <w:tc>
          <w:tcPr>
            <w:tcW w:w="3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EE9733" w14:textId="77777777" w:rsidR="002705EA" w:rsidRPr="009C7B9A" w:rsidRDefault="002705EA" w:rsidP="002705EA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Architectural Design</w:t>
            </w:r>
          </w:p>
        </w:tc>
        <w:tc>
          <w:tcPr>
            <w:tcW w:w="1454" w:type="dxa"/>
            <w:tcBorders>
              <w:top w:val="single" w:sz="12" w:space="0" w:color="auto"/>
            </w:tcBorders>
            <w:shd w:val="clear" w:color="auto" w:fill="FFFFFF"/>
          </w:tcPr>
          <w:p w14:paraId="352B5612" w14:textId="77777777" w:rsidR="002705EA" w:rsidRPr="009C7B9A" w:rsidRDefault="002705EA" w:rsidP="002705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FF"/>
          </w:tcPr>
          <w:p w14:paraId="5A91C282" w14:textId="77777777" w:rsidR="002705EA" w:rsidRPr="009C7B9A" w:rsidRDefault="002705EA" w:rsidP="002705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4DFEA7E" w14:textId="0B9A419E" w:rsidR="002705EA" w:rsidRPr="009C7B9A" w:rsidRDefault="00E82044" w:rsidP="002705EA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Lab Analysis (non-environmental)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shd w:val="clear" w:color="auto" w:fill="FFFFFF"/>
          </w:tcPr>
          <w:p w14:paraId="3D33A184" w14:textId="77777777" w:rsidR="002705EA" w:rsidRPr="009C7B9A" w:rsidRDefault="002705EA" w:rsidP="002705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00C81235" w14:textId="77777777" w:rsidR="002705EA" w:rsidRPr="009C7B9A" w:rsidRDefault="002705EA" w:rsidP="002705EA">
            <w:pPr>
              <w:rPr>
                <w:rFonts w:ascii="Arial" w:hAnsi="Arial" w:cs="Arial"/>
                <w:sz w:val="18"/>
              </w:rPr>
            </w:pPr>
          </w:p>
        </w:tc>
      </w:tr>
      <w:tr w:rsidR="00E82044" w:rsidRPr="009C7B9A" w14:paraId="7F16EEEA" w14:textId="77777777" w:rsidTr="009C7B9A">
        <w:tc>
          <w:tcPr>
            <w:tcW w:w="3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F01BA1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 xml:space="preserve">Building Condition Inspectors / R.E. Audits </w:t>
            </w:r>
          </w:p>
        </w:tc>
        <w:tc>
          <w:tcPr>
            <w:tcW w:w="1454" w:type="dxa"/>
            <w:shd w:val="clear" w:color="auto" w:fill="FFFFFF"/>
          </w:tcPr>
          <w:p w14:paraId="6D60D700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24" w:space="0" w:color="auto"/>
            </w:tcBorders>
            <w:shd w:val="clear" w:color="auto" w:fill="FFFFFF"/>
          </w:tcPr>
          <w:p w14:paraId="3725058D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252B117" w14:textId="4240793A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Land Surveying (non-environmental)</w:t>
            </w:r>
          </w:p>
        </w:tc>
        <w:tc>
          <w:tcPr>
            <w:tcW w:w="1363" w:type="dxa"/>
            <w:shd w:val="clear" w:color="auto" w:fill="FFFFFF"/>
          </w:tcPr>
          <w:p w14:paraId="5960820A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FFFFFF"/>
          </w:tcPr>
          <w:p w14:paraId="6669ACCC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</w:tr>
      <w:tr w:rsidR="00E82044" w:rsidRPr="009C7B9A" w14:paraId="3843AFFD" w14:textId="77777777" w:rsidTr="009C7B9A">
        <w:trPr>
          <w:trHeight w:val="197"/>
        </w:trPr>
        <w:tc>
          <w:tcPr>
            <w:tcW w:w="3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87AEC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Civil Engineering</w:t>
            </w:r>
          </w:p>
        </w:tc>
        <w:tc>
          <w:tcPr>
            <w:tcW w:w="1454" w:type="dxa"/>
            <w:shd w:val="clear" w:color="auto" w:fill="FFFFFF"/>
          </w:tcPr>
          <w:p w14:paraId="64F08992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24" w:space="0" w:color="auto"/>
            </w:tcBorders>
            <w:shd w:val="clear" w:color="auto" w:fill="FFFFFF"/>
          </w:tcPr>
          <w:p w14:paraId="7ADA9E12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FEF184B" w14:textId="3E778C33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Landscape Architecture</w:t>
            </w:r>
          </w:p>
        </w:tc>
        <w:tc>
          <w:tcPr>
            <w:tcW w:w="1363" w:type="dxa"/>
            <w:shd w:val="clear" w:color="auto" w:fill="FFFFFF"/>
          </w:tcPr>
          <w:p w14:paraId="0283C38D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FFFFFF"/>
          </w:tcPr>
          <w:p w14:paraId="13F1A495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</w:tr>
      <w:tr w:rsidR="00E82044" w:rsidRPr="009C7B9A" w14:paraId="203DF14F" w14:textId="77777777" w:rsidTr="009C7B9A">
        <w:trPr>
          <w:trHeight w:val="458"/>
        </w:trPr>
        <w:tc>
          <w:tcPr>
            <w:tcW w:w="3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B32322" w14:textId="340A755E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Construction or Project Management – Agency (non-environmental projects)</w:t>
            </w:r>
          </w:p>
        </w:tc>
        <w:tc>
          <w:tcPr>
            <w:tcW w:w="1454" w:type="dxa"/>
            <w:shd w:val="clear" w:color="auto" w:fill="FFFFFF"/>
          </w:tcPr>
          <w:p w14:paraId="05579138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24" w:space="0" w:color="auto"/>
            </w:tcBorders>
            <w:shd w:val="clear" w:color="auto" w:fill="FFFFFF"/>
          </w:tcPr>
          <w:p w14:paraId="0B6AB7DC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81C3456" w14:textId="0B4A4A1C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Materials testing destructive/non-destructive</w:t>
            </w:r>
          </w:p>
        </w:tc>
        <w:tc>
          <w:tcPr>
            <w:tcW w:w="1363" w:type="dxa"/>
            <w:shd w:val="clear" w:color="auto" w:fill="FFFFFF"/>
          </w:tcPr>
          <w:p w14:paraId="0D1090AD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FFFFFF"/>
          </w:tcPr>
          <w:p w14:paraId="4F8AF09F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</w:tr>
      <w:tr w:rsidR="00E82044" w:rsidRPr="009C7B9A" w14:paraId="2687FE7A" w14:textId="77777777" w:rsidTr="009C7B9A">
        <w:trPr>
          <w:trHeight w:val="422"/>
        </w:trPr>
        <w:tc>
          <w:tcPr>
            <w:tcW w:w="3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377067" w14:textId="77777777" w:rsidR="00E82044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 xml:space="preserve">Construction or Project Management – </w:t>
            </w:r>
          </w:p>
          <w:p w14:paraId="753F0608" w14:textId="54E01820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At Risk (non-environmental projects)</w:t>
            </w:r>
          </w:p>
        </w:tc>
        <w:tc>
          <w:tcPr>
            <w:tcW w:w="1454" w:type="dxa"/>
            <w:shd w:val="clear" w:color="auto" w:fill="FFFFFF"/>
          </w:tcPr>
          <w:p w14:paraId="0DD744F0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24" w:space="0" w:color="auto"/>
            </w:tcBorders>
            <w:shd w:val="clear" w:color="auto" w:fill="FFFFFF"/>
          </w:tcPr>
          <w:p w14:paraId="167C718C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F1CD0D7" w14:textId="3C09D5E2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Marine Engineering</w:t>
            </w:r>
          </w:p>
        </w:tc>
        <w:tc>
          <w:tcPr>
            <w:tcW w:w="1363" w:type="dxa"/>
            <w:shd w:val="clear" w:color="auto" w:fill="FFFFFF"/>
          </w:tcPr>
          <w:p w14:paraId="4F849ECC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FFFFFF"/>
          </w:tcPr>
          <w:p w14:paraId="2DCCD805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</w:tr>
      <w:tr w:rsidR="00E82044" w:rsidRPr="009C7B9A" w14:paraId="2CE54B9E" w14:textId="77777777" w:rsidTr="009C7B9A">
        <w:tc>
          <w:tcPr>
            <w:tcW w:w="3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3A4CCF" w14:textId="5A3B11FF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Consulting – All Other Non-environmental</w:t>
            </w:r>
          </w:p>
        </w:tc>
        <w:tc>
          <w:tcPr>
            <w:tcW w:w="1454" w:type="dxa"/>
            <w:shd w:val="clear" w:color="auto" w:fill="FFFFFF"/>
          </w:tcPr>
          <w:p w14:paraId="39A18DC5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24" w:space="0" w:color="auto"/>
            </w:tcBorders>
            <w:shd w:val="clear" w:color="auto" w:fill="FFFFFF"/>
          </w:tcPr>
          <w:p w14:paraId="05C89FFA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CADF263" w14:textId="605F246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Mechanical Engineering</w:t>
            </w:r>
            <w:r>
              <w:rPr>
                <w:rFonts w:ascii="Arial" w:hAnsi="Arial" w:cs="Arial"/>
                <w:sz w:val="18"/>
              </w:rPr>
              <w:t xml:space="preserve"> – HVAC, Electrical, Plumbing</w:t>
            </w:r>
          </w:p>
        </w:tc>
        <w:tc>
          <w:tcPr>
            <w:tcW w:w="1363" w:type="dxa"/>
            <w:shd w:val="clear" w:color="auto" w:fill="FFFFFF"/>
          </w:tcPr>
          <w:p w14:paraId="3838C57D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FFFFFF"/>
          </w:tcPr>
          <w:p w14:paraId="74FD1A42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</w:tr>
      <w:tr w:rsidR="00E82044" w:rsidRPr="009C7B9A" w14:paraId="6F216211" w14:textId="77777777" w:rsidTr="009C7B9A">
        <w:trPr>
          <w:trHeight w:val="428"/>
        </w:trPr>
        <w:tc>
          <w:tcPr>
            <w:tcW w:w="3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92A6C4" w14:textId="46588C85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Electrical Engineering (except Photovoltaic)</w:t>
            </w:r>
          </w:p>
        </w:tc>
        <w:tc>
          <w:tcPr>
            <w:tcW w:w="1454" w:type="dxa"/>
            <w:shd w:val="clear" w:color="auto" w:fill="FFFFFF"/>
          </w:tcPr>
          <w:p w14:paraId="5C149A26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24" w:space="0" w:color="auto"/>
            </w:tcBorders>
            <w:shd w:val="clear" w:color="auto" w:fill="FFFFFF"/>
          </w:tcPr>
          <w:p w14:paraId="1D6A81D8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03ED60" w14:textId="3D047370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Process Engineering - Potable &amp; Sewer / Wastewater Facilities</w:t>
            </w:r>
          </w:p>
        </w:tc>
        <w:tc>
          <w:tcPr>
            <w:tcW w:w="1363" w:type="dxa"/>
            <w:shd w:val="clear" w:color="auto" w:fill="FFFFFF"/>
          </w:tcPr>
          <w:p w14:paraId="23B62E4E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FFFFFF"/>
          </w:tcPr>
          <w:p w14:paraId="1F1B232E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</w:tr>
      <w:tr w:rsidR="00E82044" w:rsidRPr="009C7B9A" w14:paraId="7E8009E0" w14:textId="77777777" w:rsidTr="009C7B9A">
        <w:trPr>
          <w:trHeight w:val="440"/>
        </w:trPr>
        <w:tc>
          <w:tcPr>
            <w:tcW w:w="3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26629" w14:textId="4E13995D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Geology and Hydrogeology (Non-Environmental)</w:t>
            </w:r>
          </w:p>
        </w:tc>
        <w:tc>
          <w:tcPr>
            <w:tcW w:w="1454" w:type="dxa"/>
            <w:shd w:val="clear" w:color="auto" w:fill="FFFFFF"/>
          </w:tcPr>
          <w:p w14:paraId="4B65FA73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24" w:space="0" w:color="auto"/>
            </w:tcBorders>
            <w:shd w:val="clear" w:color="auto" w:fill="FFFFFF"/>
          </w:tcPr>
          <w:p w14:paraId="2245F987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1826B29" w14:textId="6ECD585E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Process Engineering – Petroleum, Chemical &amp; Food Industries</w:t>
            </w:r>
          </w:p>
        </w:tc>
        <w:tc>
          <w:tcPr>
            <w:tcW w:w="1363" w:type="dxa"/>
            <w:shd w:val="clear" w:color="auto" w:fill="FFFFFF"/>
          </w:tcPr>
          <w:p w14:paraId="3355E9CC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FFFFFF"/>
          </w:tcPr>
          <w:p w14:paraId="01F71227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</w:tr>
      <w:tr w:rsidR="00E82044" w:rsidRPr="009C7B9A" w14:paraId="3F841896" w14:textId="77777777" w:rsidTr="009C7B9A">
        <w:trPr>
          <w:trHeight w:val="503"/>
        </w:trPr>
        <w:tc>
          <w:tcPr>
            <w:tcW w:w="3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07E0EC" w14:textId="60EF76D3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Geophysical Assessments (Non-Environmental)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7B9A">
              <w:rPr>
                <w:rFonts w:ascii="Arial" w:hAnsi="Arial" w:cs="Arial"/>
                <w:sz w:val="18"/>
              </w:rPr>
              <w:t>Mining and/or Oil &amp; Gas</w:t>
            </w:r>
          </w:p>
        </w:tc>
        <w:tc>
          <w:tcPr>
            <w:tcW w:w="1454" w:type="dxa"/>
            <w:shd w:val="clear" w:color="auto" w:fill="FFFFFF"/>
          </w:tcPr>
          <w:p w14:paraId="764C8297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24" w:space="0" w:color="auto"/>
            </w:tcBorders>
            <w:shd w:val="clear" w:color="auto" w:fill="FFFFFF"/>
          </w:tcPr>
          <w:p w14:paraId="703AD848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C88450F" w14:textId="56C3EF54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Software Design / Programming</w:t>
            </w:r>
          </w:p>
        </w:tc>
        <w:tc>
          <w:tcPr>
            <w:tcW w:w="1363" w:type="dxa"/>
            <w:shd w:val="clear" w:color="auto" w:fill="FFFFFF"/>
          </w:tcPr>
          <w:p w14:paraId="32CE1084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shd w:val="clear" w:color="auto" w:fill="FFFFFF"/>
          </w:tcPr>
          <w:p w14:paraId="265C570B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</w:tr>
      <w:tr w:rsidR="00E82044" w:rsidRPr="009C7B9A" w14:paraId="39382745" w14:textId="77777777" w:rsidTr="002705EA">
        <w:trPr>
          <w:trHeight w:val="287"/>
        </w:trPr>
        <w:tc>
          <w:tcPr>
            <w:tcW w:w="3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0194B" w14:textId="5DAE6806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Geotechnical Engineering (building construction, foundation, structural or slope stability related)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FFFFF"/>
          </w:tcPr>
          <w:p w14:paraId="03C7342E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0C298BB3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11457" w14:textId="35C159FC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Structural Engineering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FFFFF"/>
          </w:tcPr>
          <w:p w14:paraId="45D61DEE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2470283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</w:tr>
      <w:tr w:rsidR="00E82044" w:rsidRPr="009C7B9A" w14:paraId="402186E4" w14:textId="77777777" w:rsidTr="00E82044">
        <w:trPr>
          <w:trHeight w:val="288"/>
        </w:trPr>
        <w:tc>
          <w:tcPr>
            <w:tcW w:w="3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E88E8" w14:textId="06D99330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HVAC Engineering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FFFFF"/>
          </w:tcPr>
          <w:p w14:paraId="2057006E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44B82EC3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6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6CE85" w14:textId="03156A9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D4452F">
              <w:rPr>
                <w:rFonts w:ascii="Arial" w:hAnsi="Arial" w:cs="Arial"/>
                <w:sz w:val="18"/>
              </w:rPr>
              <w:t>Other (please specify)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FFFFF"/>
          </w:tcPr>
          <w:p w14:paraId="798DC2CB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E76D6F6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</w:p>
        </w:tc>
      </w:tr>
      <w:tr w:rsidR="00E82044" w:rsidRPr="009C7B9A" w14:paraId="5B6EDD7D" w14:textId="77777777" w:rsidTr="009C7B9A">
        <w:tc>
          <w:tcPr>
            <w:tcW w:w="574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6140A567" w14:textId="58E52E4F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TOTAL NON-ENVIRONMENTAL</w:t>
            </w:r>
            <w:r>
              <w:rPr>
                <w:rFonts w:ascii="Arial" w:hAnsi="Arial" w:cs="Arial"/>
                <w:sz w:val="18"/>
              </w:rPr>
              <w:t xml:space="preserve"> PROFESSIONAL </w:t>
            </w:r>
            <w:r w:rsidRPr="009C7B9A">
              <w:rPr>
                <w:rFonts w:ascii="Arial" w:hAnsi="Arial" w:cs="Arial"/>
                <w:sz w:val="18"/>
              </w:rPr>
              <w:t>REVENUE:</w:t>
            </w:r>
          </w:p>
        </w:tc>
        <w:tc>
          <w:tcPr>
            <w:tcW w:w="5452" w:type="dxa"/>
            <w:gridSpan w:val="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1652B0" w14:textId="77777777" w:rsidR="00E82044" w:rsidRPr="009C7B9A" w:rsidRDefault="00E82044" w:rsidP="00E82044">
            <w:pPr>
              <w:rPr>
                <w:rFonts w:ascii="Arial" w:hAnsi="Arial" w:cs="Arial"/>
                <w:sz w:val="18"/>
              </w:rPr>
            </w:pPr>
            <w:r w:rsidRPr="009C7B9A">
              <w:rPr>
                <w:rFonts w:ascii="Arial" w:hAnsi="Arial" w:cs="Arial"/>
                <w:sz w:val="18"/>
              </w:rPr>
              <w:t>$</w:t>
            </w:r>
          </w:p>
        </w:tc>
      </w:tr>
    </w:tbl>
    <w:p w14:paraId="419D0509" w14:textId="77777777" w:rsidR="00931960" w:rsidRPr="00483390" w:rsidRDefault="00931960">
      <w:pPr>
        <w:rPr>
          <w:rFonts w:ascii="Arial" w:hAnsi="Arial" w:cs="Arial"/>
          <w:sz w:val="18"/>
        </w:rPr>
        <w:sectPr w:rsidR="00931960" w:rsidRPr="00483390" w:rsidSect="00E82044">
          <w:type w:val="continuous"/>
          <w:pgSz w:w="12240" w:h="15840"/>
          <w:pgMar w:top="996" w:right="0" w:bottom="0" w:left="446" w:header="0" w:footer="702" w:gutter="0"/>
          <w:cols w:space="720"/>
          <w:docGrid w:linePitch="299"/>
        </w:sectPr>
      </w:pPr>
    </w:p>
    <w:p w14:paraId="419D050A" w14:textId="3A771A81" w:rsidR="00D50BBD" w:rsidRPr="00483390" w:rsidRDefault="00483390" w:rsidP="009C7B9A">
      <w:pPr>
        <w:ind w:left="-360"/>
        <w:rPr>
          <w:rFonts w:ascii="Arial" w:hAnsi="Arial" w:cs="Arial"/>
          <w:sz w:val="20"/>
        </w:rPr>
      </w:pPr>
      <w:r w:rsidRPr="00483390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19D0579" wp14:editId="1F532E60">
                <wp:extent cx="6852284" cy="312420"/>
                <wp:effectExtent l="9525" t="0" r="0" b="11429"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312420"/>
                        </a:xfrm>
                        <a:prstGeom prst="rect">
                          <a:avLst/>
                        </a:prstGeom>
                        <a:solidFill>
                          <a:srgbClr val="00B5A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9D0588" w14:textId="77777777" w:rsidR="00483390" w:rsidRPr="00BE3700" w:rsidRDefault="00483390" w:rsidP="00115AFC">
                            <w:pPr>
                              <w:shd w:val="clear" w:color="auto" w:fill="A0B5AC"/>
                              <w:spacing w:line="298" w:lineRule="exact"/>
                              <w:ind w:left="10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E37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FRAUD</w:t>
                            </w:r>
                            <w:r w:rsidRPr="00BE37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BE37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2"/>
                              </w:rPr>
                              <w:t>WARNING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9D0579" id="Textbox 87" o:spid="_x0000_s1033" type="#_x0000_t202" style="width:539.5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" fillcolor="#00b5ac" strokeweight=".48pt">
                <v:path arrowok="t"/>
                <v:textbox inset="0,0,0,0">
                  <w:txbxContent>
                    <w:p w14:paraId="419D0588" w14:textId="77777777" w:rsidR="00483390" w:rsidRPr="00BE3700" w:rsidRDefault="00483390" w:rsidP="00115AFC">
                      <w:pPr>
                        <w:shd w:val="clear" w:color="auto" w:fill="A0B5AC"/>
                        <w:spacing w:line="298" w:lineRule="exact"/>
                        <w:ind w:left="10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E370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FRAUD</w:t>
                      </w:r>
                      <w:r w:rsidRPr="00BE3700">
                        <w:rPr>
                          <w:rFonts w:ascii="Arial" w:hAnsi="Arial" w:cs="Arial"/>
                          <w:b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BE3700">
                        <w:rPr>
                          <w:rFonts w:ascii="Arial" w:hAnsi="Arial" w:cs="Arial"/>
                          <w:b/>
                          <w:color w:val="000000" w:themeColor="text1"/>
                          <w:spacing w:val="-2"/>
                        </w:rPr>
                        <w:t>WARNING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9D050B" w14:textId="77777777" w:rsidR="00D50BBD" w:rsidRPr="00483390" w:rsidRDefault="00483390">
      <w:pPr>
        <w:pStyle w:val="BodyText"/>
        <w:spacing w:before="77" w:line="211" w:lineRule="auto"/>
        <w:ind w:left="280" w:right="741"/>
        <w:rPr>
          <w:rFonts w:ascii="Arial" w:hAnsi="Arial" w:cs="Arial"/>
        </w:rPr>
      </w:pPr>
      <w:r w:rsidRPr="00483390">
        <w:rPr>
          <w:rFonts w:ascii="Arial" w:hAnsi="Arial" w:cs="Arial"/>
        </w:rPr>
        <w:t>ANY PERSON WHO KNOWINGLY AND WITH INTENT TO DEFRAUD ANY INSURANCE COMPANY OR ANOTHER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PERSON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FILES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AN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APPLICATION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FOR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INSURANCE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OR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STATEMENT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OF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CLAIM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CONTAINING ANY MATERIALLY FALSE INFORMATION, OR CONCEALS FOR THE PURPOSE OF MISLEADING INFORMATION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CONCERNING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ANY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FACT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MATERIAL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THERETO,</w:t>
      </w:r>
      <w:r w:rsidRPr="00483390">
        <w:rPr>
          <w:rFonts w:ascii="Arial" w:hAnsi="Arial" w:cs="Arial"/>
          <w:spacing w:val="-1"/>
        </w:rPr>
        <w:t xml:space="preserve"> </w:t>
      </w:r>
      <w:r w:rsidRPr="00483390">
        <w:rPr>
          <w:rFonts w:ascii="Arial" w:hAnsi="Arial" w:cs="Arial"/>
        </w:rPr>
        <w:t>COMMITS</w:t>
      </w:r>
      <w:r w:rsidRPr="00483390">
        <w:rPr>
          <w:rFonts w:ascii="Arial" w:hAnsi="Arial" w:cs="Arial"/>
          <w:spacing w:val="-1"/>
        </w:rPr>
        <w:t xml:space="preserve"> </w:t>
      </w:r>
      <w:r w:rsidRPr="00483390">
        <w:rPr>
          <w:rFonts w:ascii="Arial" w:hAnsi="Arial" w:cs="Arial"/>
        </w:rPr>
        <w:t>A</w:t>
      </w:r>
      <w:r w:rsidRPr="00483390">
        <w:rPr>
          <w:rFonts w:ascii="Arial" w:hAnsi="Arial" w:cs="Arial"/>
          <w:spacing w:val="-1"/>
        </w:rPr>
        <w:t xml:space="preserve"> </w:t>
      </w:r>
      <w:r w:rsidRPr="00483390">
        <w:rPr>
          <w:rFonts w:ascii="Arial" w:hAnsi="Arial" w:cs="Arial"/>
        </w:rPr>
        <w:t>FRAUDULENT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INSURANCE ACT, WHICH IS A CRIME AND SUBJECTS THE PERSON TO CRIMINAL AND [NY: SUBSTANTIAL] CIVIL PENALTIES. (Not applicable in CO, DC, FL, HI, MA, NE, OH, OK, OR, VT or WA; in LA, ME, TN and VA,</w:t>
      </w:r>
    </w:p>
    <w:p w14:paraId="419D050C" w14:textId="77777777" w:rsidR="00D50BBD" w:rsidRPr="00483390" w:rsidRDefault="00483390">
      <w:pPr>
        <w:pStyle w:val="BodyText"/>
        <w:spacing w:line="257" w:lineRule="exact"/>
        <w:ind w:left="280"/>
        <w:rPr>
          <w:rFonts w:ascii="Arial" w:hAnsi="Arial" w:cs="Arial"/>
        </w:rPr>
      </w:pPr>
      <w:r w:rsidRPr="00483390">
        <w:rPr>
          <w:rFonts w:ascii="Arial" w:hAnsi="Arial" w:cs="Arial"/>
        </w:rPr>
        <w:t>insurance</w:t>
      </w:r>
      <w:r w:rsidRPr="00483390">
        <w:rPr>
          <w:rFonts w:ascii="Arial" w:hAnsi="Arial" w:cs="Arial"/>
          <w:spacing w:val="-7"/>
        </w:rPr>
        <w:t xml:space="preserve"> </w:t>
      </w:r>
      <w:r w:rsidRPr="00483390">
        <w:rPr>
          <w:rFonts w:ascii="Arial" w:hAnsi="Arial" w:cs="Arial"/>
        </w:rPr>
        <w:t>benefits</w:t>
      </w:r>
      <w:r w:rsidRPr="00483390">
        <w:rPr>
          <w:rFonts w:ascii="Arial" w:hAnsi="Arial" w:cs="Arial"/>
          <w:spacing w:val="-7"/>
        </w:rPr>
        <w:t xml:space="preserve"> </w:t>
      </w:r>
      <w:r w:rsidRPr="00483390">
        <w:rPr>
          <w:rFonts w:ascii="Arial" w:hAnsi="Arial" w:cs="Arial"/>
        </w:rPr>
        <w:t>may</w:t>
      </w:r>
      <w:r w:rsidRPr="00483390">
        <w:rPr>
          <w:rFonts w:ascii="Arial" w:hAnsi="Arial" w:cs="Arial"/>
          <w:spacing w:val="-5"/>
        </w:rPr>
        <w:t xml:space="preserve"> </w:t>
      </w:r>
      <w:r w:rsidRPr="00483390">
        <w:rPr>
          <w:rFonts w:ascii="Arial" w:hAnsi="Arial" w:cs="Arial"/>
        </w:rPr>
        <w:t>also</w:t>
      </w:r>
      <w:r w:rsidRPr="00483390">
        <w:rPr>
          <w:rFonts w:ascii="Arial" w:hAnsi="Arial" w:cs="Arial"/>
          <w:spacing w:val="-7"/>
        </w:rPr>
        <w:t xml:space="preserve"> </w:t>
      </w:r>
      <w:r w:rsidRPr="00483390">
        <w:rPr>
          <w:rFonts w:ascii="Arial" w:hAnsi="Arial" w:cs="Arial"/>
        </w:rPr>
        <w:t>be</w:t>
      </w:r>
      <w:r w:rsidRPr="00483390">
        <w:rPr>
          <w:rFonts w:ascii="Arial" w:hAnsi="Arial" w:cs="Arial"/>
          <w:spacing w:val="-5"/>
        </w:rPr>
        <w:t xml:space="preserve"> </w:t>
      </w:r>
      <w:r w:rsidRPr="00483390">
        <w:rPr>
          <w:rFonts w:ascii="Arial" w:hAnsi="Arial" w:cs="Arial"/>
          <w:spacing w:val="-2"/>
        </w:rPr>
        <w:t>denied.)</w:t>
      </w:r>
    </w:p>
    <w:p w14:paraId="419D050D" w14:textId="77777777" w:rsidR="00D50BBD" w:rsidRPr="00483390" w:rsidRDefault="00483390">
      <w:pPr>
        <w:pStyle w:val="BodyText"/>
        <w:spacing w:before="116" w:line="211" w:lineRule="auto"/>
        <w:ind w:left="280" w:right="741"/>
        <w:rPr>
          <w:rFonts w:ascii="Arial" w:hAnsi="Arial" w:cs="Arial"/>
        </w:rPr>
      </w:pPr>
      <w:r w:rsidRPr="00483390">
        <w:rPr>
          <w:rFonts w:ascii="Arial" w:hAnsi="Arial" w:cs="Arial"/>
        </w:rPr>
        <w:t>IN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FLORIDA,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ANY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PERSON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WHO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KNOWINGLY</w:t>
      </w:r>
      <w:r w:rsidRPr="00483390">
        <w:rPr>
          <w:rFonts w:ascii="Arial" w:hAnsi="Arial" w:cs="Arial"/>
          <w:spacing w:val="-1"/>
        </w:rPr>
        <w:t xml:space="preserve"> </w:t>
      </w:r>
      <w:r w:rsidRPr="00483390">
        <w:rPr>
          <w:rFonts w:ascii="Arial" w:hAnsi="Arial" w:cs="Arial"/>
        </w:rPr>
        <w:t>AND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WITH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INTENT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TO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INJURE,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DEFRAUD,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OR</w:t>
      </w:r>
      <w:r w:rsidRPr="00483390">
        <w:rPr>
          <w:rFonts w:ascii="Arial" w:hAnsi="Arial" w:cs="Arial"/>
          <w:spacing w:val="-1"/>
        </w:rPr>
        <w:t xml:space="preserve"> </w:t>
      </w:r>
      <w:r w:rsidRPr="00483390">
        <w:rPr>
          <w:rFonts w:ascii="Arial" w:hAnsi="Arial" w:cs="Arial"/>
        </w:rPr>
        <w:t>DECEIVE ANY INSURER FILES A STATEMENT OF CLAIM OR AN APPLICATION CONTAINING ANY FALSE, INCOMPLETE, OR MISLEADING INFORMATION IS GUILTY OF A FELONY OF THE THIRD DEGREE.</w:t>
      </w:r>
    </w:p>
    <w:p w14:paraId="419D050E" w14:textId="77777777" w:rsidR="00D50BBD" w:rsidRPr="00483390" w:rsidRDefault="00483390">
      <w:pPr>
        <w:pStyle w:val="BodyText"/>
        <w:spacing w:before="119" w:line="213" w:lineRule="auto"/>
        <w:ind w:left="280" w:right="741"/>
        <w:rPr>
          <w:rFonts w:ascii="Arial" w:hAnsi="Arial" w:cs="Arial"/>
        </w:rPr>
      </w:pPr>
      <w:r w:rsidRPr="00483390">
        <w:rPr>
          <w:rFonts w:ascii="Arial" w:hAnsi="Arial" w:cs="Arial"/>
        </w:rPr>
        <w:t>IN MASSACHUSETTS, NEBRASKA, OREGON AND VERMONT, ANY PERSON WHO KNOWINGLY AND WITH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INTENT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TO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DEFRAUD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ANY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INSURANCE COMPANY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OR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ANOTHER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PERSON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FILES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AN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APPLICATION FOR INSURANCE OR STATEMENT OF CLAIM CONTAINING ANY MATERIALLY FALSE INFORMATION, OR CONCEALS FOR THE PURPOSE OF MISLEADING INFORMATION CONCERNING ANY FACT MATERIAL THERETO, COMMITS A FRAUDULENT INSURANCE ACT, WHICH IS A CRIME AND MAY SUBJECT THE PERSON TO CRIMINAL AND CIVIL PENALTIES.</w:t>
      </w:r>
    </w:p>
    <w:p w14:paraId="419D050F" w14:textId="77777777" w:rsidR="00D50BBD" w:rsidRPr="00483390" w:rsidRDefault="00483390">
      <w:pPr>
        <w:pStyle w:val="BodyText"/>
        <w:spacing w:before="113" w:line="211" w:lineRule="auto"/>
        <w:ind w:left="280" w:right="741"/>
        <w:rPr>
          <w:rFonts w:ascii="Arial" w:hAnsi="Arial" w:cs="Arial"/>
        </w:rPr>
      </w:pPr>
      <w:r w:rsidRPr="00483390">
        <w:rPr>
          <w:rFonts w:ascii="Arial" w:hAnsi="Arial" w:cs="Arial"/>
        </w:rPr>
        <w:t>IN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WASHINGTON,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IT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IS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A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CRIME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TO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KNOWINGLY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PROVIDE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FALSE,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INCOMPLETE,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OR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MISLEADING INFORMATION TO INSURANCE COMPANY FOR THE PURPOSE OF DEFRAUDING THE COMPANY. PENALTIES INCLUDE IMPRISONMENT, FINES, AND DENIAL OF INSURANCE BENEFITS.</w:t>
      </w:r>
    </w:p>
    <w:p w14:paraId="419D0510" w14:textId="77777777" w:rsidR="00D50BBD" w:rsidRPr="00483390" w:rsidRDefault="00483390">
      <w:pPr>
        <w:pStyle w:val="BodyText"/>
        <w:spacing w:before="124" w:line="211" w:lineRule="auto"/>
        <w:ind w:left="280" w:right="741"/>
        <w:rPr>
          <w:rFonts w:ascii="Arial" w:hAnsi="Arial" w:cs="Arial"/>
        </w:rPr>
      </w:pPr>
      <w:r w:rsidRPr="00483390">
        <w:rPr>
          <w:rFonts w:ascii="Arial" w:hAnsi="Arial" w:cs="Arial"/>
        </w:rPr>
        <w:t>IN THE DISTRICT OF COLUMBIA, WARNING: IT IS A CRIME TO PROVIDE FALSE OR MISLEADING INFORMATION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TO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AN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INSURER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FOR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THE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PURPOSE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OF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DEFRAUDING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THE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INSURER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OR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ANY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OTHER PERSON. PENALTIES INCLUDE IMPRISONMENT AND/OR FINES.</w:t>
      </w:r>
    </w:p>
    <w:p w14:paraId="419D0511" w14:textId="155875CE" w:rsidR="00D50BBD" w:rsidRPr="00483390" w:rsidRDefault="00483390">
      <w:pPr>
        <w:pStyle w:val="BodyText"/>
        <w:spacing w:before="122" w:line="211" w:lineRule="auto"/>
        <w:ind w:left="280" w:right="741"/>
        <w:rPr>
          <w:rFonts w:ascii="Arial" w:hAnsi="Arial" w:cs="Arial"/>
        </w:rPr>
      </w:pPr>
      <w:r w:rsidRPr="00483390">
        <w:rPr>
          <w:rFonts w:ascii="Arial" w:hAnsi="Arial" w:cs="Arial"/>
        </w:rPr>
        <w:t>THE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UNDERSIGNED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IS</w:t>
      </w:r>
      <w:r w:rsidRPr="00483390">
        <w:rPr>
          <w:rFonts w:ascii="Arial" w:hAnsi="Arial" w:cs="Arial"/>
          <w:spacing w:val="-2"/>
        </w:rPr>
        <w:t xml:space="preserve"> </w:t>
      </w:r>
      <w:r w:rsidRPr="00483390">
        <w:rPr>
          <w:rFonts w:ascii="Arial" w:hAnsi="Arial" w:cs="Arial"/>
        </w:rPr>
        <w:t>AN</w:t>
      </w:r>
      <w:r w:rsidRPr="00483390">
        <w:rPr>
          <w:rFonts w:ascii="Arial" w:hAnsi="Arial" w:cs="Arial"/>
          <w:spacing w:val="-5"/>
        </w:rPr>
        <w:t xml:space="preserve"> </w:t>
      </w:r>
      <w:r w:rsidRPr="00483390">
        <w:rPr>
          <w:rFonts w:ascii="Arial" w:hAnsi="Arial" w:cs="Arial"/>
        </w:rPr>
        <w:t>AUTHORIZED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REPRESENTATIVE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OF</w:t>
      </w:r>
      <w:r w:rsidRPr="00483390">
        <w:rPr>
          <w:rFonts w:ascii="Arial" w:hAnsi="Arial" w:cs="Arial"/>
          <w:spacing w:val="-5"/>
        </w:rPr>
        <w:t xml:space="preserve"> </w:t>
      </w:r>
      <w:r w:rsidRPr="00483390">
        <w:rPr>
          <w:rFonts w:ascii="Arial" w:hAnsi="Arial" w:cs="Arial"/>
        </w:rPr>
        <w:t>THE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APPLICANT</w:t>
      </w:r>
      <w:r w:rsidRPr="00483390">
        <w:rPr>
          <w:rFonts w:ascii="Arial" w:hAnsi="Arial" w:cs="Arial"/>
          <w:spacing w:val="-5"/>
        </w:rPr>
        <w:t xml:space="preserve"> </w:t>
      </w:r>
      <w:r w:rsidRPr="00483390">
        <w:rPr>
          <w:rFonts w:ascii="Arial" w:hAnsi="Arial" w:cs="Arial"/>
        </w:rPr>
        <w:t>AND</w:t>
      </w:r>
      <w:r w:rsidRPr="00483390">
        <w:rPr>
          <w:rFonts w:ascii="Arial" w:hAnsi="Arial" w:cs="Arial"/>
          <w:spacing w:val="-3"/>
        </w:rPr>
        <w:t xml:space="preserve"> </w:t>
      </w:r>
      <w:r w:rsidRPr="00483390">
        <w:rPr>
          <w:rFonts w:ascii="Arial" w:hAnsi="Arial" w:cs="Arial"/>
        </w:rPr>
        <w:t>REPRESENTS</w:t>
      </w:r>
      <w:r w:rsidRPr="00483390">
        <w:rPr>
          <w:rFonts w:ascii="Arial" w:hAnsi="Arial" w:cs="Arial"/>
          <w:spacing w:val="-4"/>
        </w:rPr>
        <w:t xml:space="preserve"> </w:t>
      </w:r>
      <w:r w:rsidRPr="00483390">
        <w:rPr>
          <w:rFonts w:ascii="Arial" w:hAnsi="Arial" w:cs="Arial"/>
        </w:rPr>
        <w:t>THAT REASONABLE ENQUIRY HAS BEEN MADE TO OBTAIN THE ANSWERS TO QUESTIONS ON THIS APPLICATION. HE/SHE REPRESENTS THAT THE ANSWERS ARE TRUE, CORRECT AND COMPLETE TO THE BEST OF HIS/HER KNOWLEDGE.</w:t>
      </w:r>
    </w:p>
    <w:p w14:paraId="419D0512" w14:textId="7DAC2BBC" w:rsidR="00D50BBD" w:rsidRPr="00483390" w:rsidRDefault="00E75DE4">
      <w:pPr>
        <w:spacing w:before="9"/>
        <w:rPr>
          <w:rFonts w:ascii="Arial" w:hAnsi="Arial" w:cs="Arial"/>
          <w:b/>
          <w:sz w:val="28"/>
        </w:rPr>
      </w:pPr>
      <w:r w:rsidRPr="0048339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19D057B" wp14:editId="557B1B55">
                <wp:simplePos x="0" y="0"/>
                <wp:positionH relativeFrom="page">
                  <wp:posOffset>463295</wp:posOffset>
                </wp:positionH>
                <wp:positionV relativeFrom="paragraph">
                  <wp:posOffset>269469</wp:posOffset>
                </wp:positionV>
                <wp:extent cx="6849109" cy="231775"/>
                <wp:effectExtent l="0" t="0" r="0" b="0"/>
                <wp:wrapTopAndBottom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9109" cy="231775"/>
                        </a:xfrm>
                        <a:prstGeom prst="rect">
                          <a:avLst/>
                        </a:prstGeom>
                        <a:solidFill>
                          <a:srgbClr val="00B5A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9D0589" w14:textId="77777777" w:rsidR="00483390" w:rsidRPr="00BE3700" w:rsidRDefault="00483390" w:rsidP="00115AFC">
                            <w:pPr>
                              <w:shd w:val="clear" w:color="auto" w:fill="A0B5AC"/>
                              <w:spacing w:before="7"/>
                              <w:ind w:left="103"/>
                              <w:rPr>
                                <w:rFonts w:ascii="Arial"/>
                                <w:b/>
                                <w:color w:val="000000" w:themeColor="text1"/>
                              </w:rPr>
                            </w:pPr>
                            <w:r w:rsidRPr="00BE3700">
                              <w:rPr>
                                <w:rFonts w:ascii="Arial"/>
                                <w:b/>
                                <w:color w:val="000000" w:themeColor="text1"/>
                                <w:spacing w:val="-2"/>
                              </w:rPr>
                              <w:t>WARRANTY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D057B" id="Textbox 88" o:spid="_x0000_s1034" type="#_x0000_t202" style="position:absolute;margin-left:36.5pt;margin-top:21.2pt;width:539.3pt;height:18.2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" fillcolor="#00b5ac" strokeweight=".48pt">
                <v:path arrowok="t"/>
                <v:textbox inset="0,0,0,0">
                  <w:txbxContent>
                    <w:p w14:paraId="419D0589" w14:textId="77777777" w:rsidR="00483390" w:rsidRPr="00BE3700" w:rsidRDefault="00483390" w:rsidP="00115AFC">
                      <w:pPr>
                        <w:shd w:val="clear" w:color="auto" w:fill="A0B5AC"/>
                        <w:spacing w:before="7"/>
                        <w:ind w:left="103"/>
                        <w:rPr>
                          <w:rFonts w:ascii="Arial"/>
                          <w:b/>
                          <w:color w:val="000000" w:themeColor="text1"/>
                        </w:rPr>
                      </w:pPr>
                      <w:r w:rsidRPr="00BE3700">
                        <w:rPr>
                          <w:rFonts w:ascii="Arial"/>
                          <w:b/>
                          <w:color w:val="000000" w:themeColor="text1"/>
                          <w:spacing w:val="-2"/>
                        </w:rPr>
                        <w:t>WARRANTY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9D0513" w14:textId="46B1F158" w:rsidR="00D50BBD" w:rsidRPr="00483390" w:rsidRDefault="00483390">
      <w:pPr>
        <w:spacing w:before="96" w:line="266" w:lineRule="auto"/>
        <w:ind w:left="308" w:right="718"/>
        <w:jc w:val="both"/>
        <w:rPr>
          <w:rFonts w:ascii="Arial" w:hAnsi="Arial" w:cs="Arial"/>
          <w:sz w:val="20"/>
        </w:rPr>
      </w:pPr>
      <w:bookmarkStart w:id="5" w:name="_Hlk180774445"/>
      <w:r w:rsidRPr="00483390">
        <w:rPr>
          <w:rFonts w:ascii="Arial" w:hAnsi="Arial" w:cs="Arial"/>
          <w:sz w:val="20"/>
        </w:rPr>
        <w:t>The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undersigned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authorized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officer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of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the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applicant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warrants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to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the</w:t>
      </w:r>
      <w:r w:rsidRPr="00483390">
        <w:rPr>
          <w:rFonts w:ascii="Arial" w:hAnsi="Arial" w:cs="Arial"/>
          <w:spacing w:val="-13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Company,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that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l/We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that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the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information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contained</w:t>
      </w:r>
      <w:r w:rsidRPr="00483390">
        <w:rPr>
          <w:rFonts w:ascii="Arial" w:hAnsi="Arial" w:cs="Arial"/>
          <w:spacing w:val="-1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herein is true and that it shall be the basis of the policy and deemed incorporated therein, should the Company evidence its acceptance of this application by issuance of a policy. l/We authorize the release of claim information from any prior insurer to the underwriting manager, Company and/or affiliates thereof.</w:t>
      </w:r>
    </w:p>
    <w:p w14:paraId="419D0514" w14:textId="77777777" w:rsidR="00D50BBD" w:rsidRPr="00483390" w:rsidRDefault="00483390">
      <w:pPr>
        <w:spacing w:before="102" w:line="283" w:lineRule="auto"/>
        <w:ind w:left="304" w:right="741"/>
        <w:rPr>
          <w:rFonts w:ascii="Arial" w:hAnsi="Arial" w:cs="Arial"/>
          <w:sz w:val="20"/>
        </w:rPr>
      </w:pPr>
      <w:r w:rsidRPr="00483390">
        <w:rPr>
          <w:rFonts w:ascii="Arial" w:hAnsi="Arial" w:cs="Arial"/>
          <w:sz w:val="20"/>
        </w:rPr>
        <w:t>Note: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This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application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is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signed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by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undersigned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authorized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agent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of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the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Applicant(s)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on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behalf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of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the</w:t>
      </w:r>
      <w:r w:rsidRPr="00483390">
        <w:rPr>
          <w:rFonts w:ascii="Arial" w:hAnsi="Arial" w:cs="Arial"/>
          <w:spacing w:val="40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Applicant(s) and its owners, principals, partners, directors, officers and employees.</w:t>
      </w:r>
    </w:p>
    <w:p w14:paraId="419D0515" w14:textId="77777777" w:rsidR="00D50BBD" w:rsidRPr="00483390" w:rsidRDefault="00483390">
      <w:pPr>
        <w:spacing w:before="88" w:line="266" w:lineRule="auto"/>
        <w:ind w:left="299" w:right="741" w:hanging="5"/>
        <w:rPr>
          <w:rFonts w:ascii="Arial" w:hAnsi="Arial" w:cs="Arial"/>
          <w:sz w:val="20"/>
        </w:rPr>
      </w:pPr>
      <w:r w:rsidRPr="00483390">
        <w:rPr>
          <w:rFonts w:ascii="Arial" w:hAnsi="Arial" w:cs="Arial"/>
          <w:sz w:val="20"/>
        </w:rPr>
        <w:t>This application must be signed by the owner, principal, partner, executive officer or equivalent within 60 days</w:t>
      </w:r>
      <w:r w:rsidRPr="00483390">
        <w:rPr>
          <w:rFonts w:ascii="Arial" w:hAnsi="Arial" w:cs="Arial"/>
          <w:spacing w:val="-4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of</w:t>
      </w:r>
      <w:r w:rsidRPr="00483390">
        <w:rPr>
          <w:rFonts w:ascii="Arial" w:hAnsi="Arial" w:cs="Arial"/>
          <w:spacing w:val="-5"/>
          <w:sz w:val="20"/>
        </w:rPr>
        <w:t xml:space="preserve"> </w:t>
      </w:r>
      <w:r w:rsidRPr="00483390">
        <w:rPr>
          <w:rFonts w:ascii="Arial" w:hAnsi="Arial" w:cs="Arial"/>
          <w:sz w:val="20"/>
        </w:rPr>
        <w:t>the proposed effective date</w:t>
      </w:r>
      <w:bookmarkEnd w:id="5"/>
      <w:r w:rsidRPr="00483390">
        <w:rPr>
          <w:rFonts w:ascii="Arial" w:hAnsi="Arial" w:cs="Arial"/>
          <w:sz w:val="20"/>
        </w:rPr>
        <w:t>.</w:t>
      </w:r>
    </w:p>
    <w:p w14:paraId="419D0516" w14:textId="7CBA8E93" w:rsidR="00D50BBD" w:rsidRDefault="00D50BBD">
      <w:pPr>
        <w:pStyle w:val="BodyText"/>
        <w:rPr>
          <w:rFonts w:ascii="Arial" w:hAnsi="Arial" w:cs="Arial"/>
          <w:b w:val="0"/>
        </w:rPr>
      </w:pPr>
    </w:p>
    <w:p w14:paraId="1BFC919E" w14:textId="77777777" w:rsidR="00A71084" w:rsidRPr="00483390" w:rsidRDefault="00A71084">
      <w:pPr>
        <w:pStyle w:val="BodyText"/>
        <w:rPr>
          <w:rFonts w:ascii="Arial" w:hAnsi="Arial" w:cs="Arial"/>
          <w:b w:val="0"/>
        </w:rPr>
      </w:pPr>
    </w:p>
    <w:p w14:paraId="419D0517" w14:textId="77777777" w:rsidR="00D50BBD" w:rsidRPr="00483390" w:rsidRDefault="00D50BBD">
      <w:pPr>
        <w:pStyle w:val="BodyText"/>
        <w:rPr>
          <w:rFonts w:ascii="Arial" w:hAnsi="Arial" w:cs="Arial"/>
          <w:b w:val="0"/>
        </w:rPr>
      </w:pPr>
    </w:p>
    <w:p w14:paraId="419D0518" w14:textId="77777777" w:rsidR="00D50BBD" w:rsidRPr="00483390" w:rsidRDefault="00D50BBD">
      <w:pPr>
        <w:pStyle w:val="BodyText"/>
        <w:rPr>
          <w:rFonts w:ascii="Arial" w:hAnsi="Arial" w:cs="Arial"/>
          <w:b w:val="0"/>
        </w:rPr>
      </w:pPr>
    </w:p>
    <w:p w14:paraId="419D0519" w14:textId="77777777" w:rsidR="00D50BBD" w:rsidRPr="00483390" w:rsidRDefault="00D50BBD">
      <w:pPr>
        <w:pStyle w:val="BodyText"/>
        <w:rPr>
          <w:rFonts w:ascii="Arial" w:hAnsi="Arial" w:cs="Arial"/>
          <w:b w:val="0"/>
        </w:rPr>
      </w:pPr>
    </w:p>
    <w:p w14:paraId="04569A87" w14:textId="73C4F5E9" w:rsidR="00D50BBD" w:rsidRPr="00A71084" w:rsidRDefault="00483390" w:rsidP="00A71084">
      <w:pPr>
        <w:spacing w:before="100" w:line="244" w:lineRule="auto"/>
        <w:ind w:left="11190" w:right="112" w:firstLine="254"/>
        <w:rPr>
          <w:rFonts w:ascii="Arial" w:hAnsi="Arial" w:cs="Arial"/>
          <w:sz w:val="24"/>
        </w:rPr>
      </w:pPr>
      <w:r w:rsidRPr="00927CE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419D057D" wp14:editId="661ADFDB">
                <wp:simplePos x="0" y="0"/>
                <wp:positionH relativeFrom="page">
                  <wp:posOffset>419100</wp:posOffset>
                </wp:positionH>
                <wp:positionV relativeFrom="paragraph">
                  <wp:posOffset>-279636</wp:posOffset>
                </wp:positionV>
                <wp:extent cx="5389245" cy="941069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941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51"/>
                              <w:gridCol w:w="720"/>
                              <w:gridCol w:w="3595"/>
                            </w:tblGrid>
                            <w:tr w:rsidR="00483390" w14:paraId="419D058D" w14:textId="77777777">
                              <w:trPr>
                                <w:trHeight w:val="1074"/>
                              </w:trPr>
                              <w:tc>
                                <w:tcPr>
                                  <w:tcW w:w="40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9D058A" w14:textId="77777777" w:rsidR="00483390" w:rsidRPr="00927CEE" w:rsidRDefault="00483390">
                                  <w:pPr>
                                    <w:pStyle w:val="TableParagraph"/>
                                    <w:spacing w:before="89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</w:rPr>
                                    <w:t>Name</w:t>
                                  </w: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</w:rPr>
                                    <w:t>of</w:t>
                                  </w: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19D058B" w14:textId="77777777" w:rsidR="00483390" w:rsidRDefault="004833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9D058C" w14:textId="77777777" w:rsidR="00483390" w:rsidRPr="00927CEE" w:rsidRDefault="00483390">
                                  <w:pPr>
                                    <w:pStyle w:val="TableParagraph"/>
                                    <w:spacing w:before="89"/>
                                    <w:ind w:left="105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483390" w14:paraId="419D0591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0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19D058E" w14:textId="77777777" w:rsidR="00483390" w:rsidRPr="00927CEE" w:rsidRDefault="00483390">
                                  <w:pPr>
                                    <w:pStyle w:val="TableParagraph"/>
                                    <w:spacing w:before="89" w:line="279" w:lineRule="exact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</w:rPr>
                                    <w:t>Signature</w:t>
                                  </w: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</w:rPr>
                                    <w:t>of</w:t>
                                  </w: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  <w:spacing w:val="-2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19D058F" w14:textId="77777777" w:rsidR="00483390" w:rsidRDefault="004833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19D0590" w14:textId="77777777" w:rsidR="00483390" w:rsidRPr="00927CEE" w:rsidRDefault="00483390">
                                  <w:pPr>
                                    <w:pStyle w:val="TableParagraph"/>
                                    <w:spacing w:before="89" w:line="279" w:lineRule="exact"/>
                                    <w:ind w:left="105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27CEE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419D0592" w14:textId="77777777" w:rsidR="00483390" w:rsidRDefault="0048339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D057D" id="Textbox 89" o:spid="_x0000_s1035" type="#_x0000_t202" style="position:absolute;left:0;text-align:left;margin-left:33pt;margin-top:-22pt;width:424.35pt;height:74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51"/>
                        <w:gridCol w:w="720"/>
                        <w:gridCol w:w="3595"/>
                      </w:tblGrid>
                      <w:tr w:rsidR="00483390" w14:paraId="419D058D" w14:textId="77777777">
                        <w:trPr>
                          <w:trHeight w:val="1074"/>
                        </w:trPr>
                        <w:tc>
                          <w:tcPr>
                            <w:tcW w:w="405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19D058A" w14:textId="77777777" w:rsidR="00483390" w:rsidRPr="00927CEE" w:rsidRDefault="00483390">
                            <w:pPr>
                              <w:pStyle w:val="TableParagraph"/>
                              <w:spacing w:before="89"/>
                              <w:ind w:left="107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7CEE">
                              <w:rPr>
                                <w:rFonts w:ascii="Arial" w:hAnsi="Arial" w:cs="Arial"/>
                                <w:b/>
                              </w:rPr>
                              <w:t>Name</w:t>
                            </w:r>
                            <w:r w:rsidRPr="00927CEE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927CEE">
                              <w:rPr>
                                <w:rFonts w:ascii="Arial" w:hAnsi="Arial" w:cs="Arial"/>
                                <w:b/>
                              </w:rPr>
                              <w:t>of</w:t>
                            </w:r>
                            <w:r w:rsidRPr="00927CEE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927CEE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19D058B" w14:textId="77777777" w:rsidR="00483390" w:rsidRDefault="0048339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19D058C" w14:textId="77777777" w:rsidR="00483390" w:rsidRPr="00927CEE" w:rsidRDefault="00483390">
                            <w:pPr>
                              <w:pStyle w:val="TableParagraph"/>
                              <w:spacing w:before="89"/>
                              <w:ind w:left="10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7CEE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Title</w:t>
                            </w:r>
                          </w:p>
                        </w:tc>
                      </w:tr>
                      <w:tr w:rsidR="00483390" w14:paraId="419D0591" w14:textId="77777777">
                        <w:trPr>
                          <w:trHeight w:val="388"/>
                        </w:trPr>
                        <w:tc>
                          <w:tcPr>
                            <w:tcW w:w="4051" w:type="dxa"/>
                            <w:tcBorders>
                              <w:top w:val="single" w:sz="4" w:space="0" w:color="000000"/>
                            </w:tcBorders>
                          </w:tcPr>
                          <w:p w14:paraId="419D058E" w14:textId="77777777" w:rsidR="00483390" w:rsidRPr="00927CEE" w:rsidRDefault="00483390">
                            <w:pPr>
                              <w:pStyle w:val="TableParagraph"/>
                              <w:spacing w:before="89" w:line="279" w:lineRule="exact"/>
                              <w:ind w:left="107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7CEE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927CEE"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927CEE">
                              <w:rPr>
                                <w:rFonts w:ascii="Arial" w:hAnsi="Arial" w:cs="Arial"/>
                                <w:b/>
                              </w:rPr>
                              <w:t>of</w:t>
                            </w:r>
                            <w:r w:rsidRPr="00927CEE"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927CEE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19D058F" w14:textId="77777777" w:rsidR="00483390" w:rsidRDefault="0048339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000000"/>
                            </w:tcBorders>
                          </w:tcPr>
                          <w:p w14:paraId="419D0590" w14:textId="77777777" w:rsidR="00483390" w:rsidRPr="00927CEE" w:rsidRDefault="00483390">
                            <w:pPr>
                              <w:pStyle w:val="TableParagraph"/>
                              <w:spacing w:before="89" w:line="279" w:lineRule="exact"/>
                              <w:ind w:left="10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7CEE"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419D0592" w14:textId="77777777" w:rsidR="00483390" w:rsidRDefault="0048339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1084">
        <w:rPr>
          <w:rFonts w:ascii="Arial" w:hAnsi="Arial" w:cs="Arial"/>
          <w:sz w:val="24"/>
        </w:rPr>
        <w:tab/>
      </w:r>
      <w:bookmarkEnd w:id="0"/>
    </w:p>
    <w:sectPr w:rsidR="00D50BBD" w:rsidRPr="00A71084" w:rsidSect="00A71084">
      <w:footerReference w:type="default" r:id="rId14"/>
      <w:pgSz w:w="12240" w:h="15840"/>
      <w:pgMar w:top="1080" w:right="1080" w:bottom="1382" w:left="1080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D0585" w14:textId="77777777" w:rsidR="00483390" w:rsidRDefault="00483390">
      <w:r>
        <w:separator/>
      </w:r>
    </w:p>
  </w:endnote>
  <w:endnote w:type="continuationSeparator" w:id="0">
    <w:p w14:paraId="419D0587" w14:textId="77777777" w:rsidR="00483390" w:rsidRDefault="0048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6ACA" w14:textId="4CCE8BC9" w:rsidR="00483390" w:rsidRDefault="00483390" w:rsidP="01570474">
    <w:pPr>
      <w:pStyle w:val="Footer"/>
      <w:spacing w:line="14" w:lineRule="auto"/>
      <w:jc w:val="right"/>
    </w:pPr>
    <w:r>
      <w:fldChar w:fldCharType="begin"/>
    </w:r>
    <w:r>
      <w:instrText>PAGE</w:instrText>
    </w:r>
    <w:r>
      <w:fldChar w:fldCharType="separate"/>
    </w:r>
    <w:r w:rsidR="00A8548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9410B" w14:textId="60154CD8" w:rsidR="01570474" w:rsidRDefault="01570474" w:rsidP="01570474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A85484">
      <w:rPr>
        <w:noProof/>
      </w:rPr>
      <w:t>8</w:t>
    </w:r>
    <w:r>
      <w:fldChar w:fldCharType="end"/>
    </w:r>
  </w:p>
  <w:p w14:paraId="14C95B18" w14:textId="36F46DC5" w:rsidR="00A71084" w:rsidRDefault="00A71084" w:rsidP="00A71084">
    <w:pPr>
      <w:pStyle w:val="Footer"/>
      <w:jc w:val="right"/>
    </w:pPr>
  </w:p>
  <w:p w14:paraId="419D0580" w14:textId="56AA60B1" w:rsidR="00483390" w:rsidRDefault="00483390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D0581" w14:textId="77777777" w:rsidR="00483390" w:rsidRDefault="00483390">
      <w:r>
        <w:separator/>
      </w:r>
    </w:p>
  </w:footnote>
  <w:footnote w:type="continuationSeparator" w:id="0">
    <w:p w14:paraId="419D0583" w14:textId="77777777" w:rsidR="00483390" w:rsidRDefault="0048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9C9"/>
    <w:multiLevelType w:val="hybridMultilevel"/>
    <w:tmpl w:val="8134138E"/>
    <w:lvl w:ilvl="0" w:tplc="84508554">
      <w:numFmt w:val="bullet"/>
      <w:lvlText w:val=""/>
      <w:lvlJc w:val="left"/>
      <w:pPr>
        <w:ind w:left="596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60505"/>
        <w:spacing w:val="0"/>
        <w:w w:val="99"/>
        <w:sz w:val="20"/>
        <w:szCs w:val="20"/>
        <w:lang w:val="en-US" w:eastAsia="en-US" w:bidi="ar-SA"/>
      </w:rPr>
    </w:lvl>
    <w:lvl w:ilvl="1" w:tplc="6D70DC7E">
      <w:numFmt w:val="bullet"/>
      <w:lvlText w:val="•"/>
      <w:lvlJc w:val="left"/>
      <w:pPr>
        <w:ind w:left="1720" w:hanging="274"/>
      </w:pPr>
      <w:rPr>
        <w:rFonts w:hint="default"/>
        <w:lang w:val="en-US" w:eastAsia="en-US" w:bidi="ar-SA"/>
      </w:rPr>
    </w:lvl>
    <w:lvl w:ilvl="2" w:tplc="8626BE84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7EFAC924">
      <w:numFmt w:val="bullet"/>
      <w:lvlText w:val="•"/>
      <w:lvlJc w:val="left"/>
      <w:pPr>
        <w:ind w:left="3960" w:hanging="274"/>
      </w:pPr>
      <w:rPr>
        <w:rFonts w:hint="default"/>
        <w:lang w:val="en-US" w:eastAsia="en-US" w:bidi="ar-SA"/>
      </w:rPr>
    </w:lvl>
    <w:lvl w:ilvl="4" w:tplc="12548D22">
      <w:numFmt w:val="bullet"/>
      <w:lvlText w:val="•"/>
      <w:lvlJc w:val="left"/>
      <w:pPr>
        <w:ind w:left="5080" w:hanging="274"/>
      </w:pPr>
      <w:rPr>
        <w:rFonts w:hint="default"/>
        <w:lang w:val="en-US" w:eastAsia="en-US" w:bidi="ar-SA"/>
      </w:rPr>
    </w:lvl>
    <w:lvl w:ilvl="5" w:tplc="E6E09FF6">
      <w:numFmt w:val="bullet"/>
      <w:lvlText w:val="•"/>
      <w:lvlJc w:val="left"/>
      <w:pPr>
        <w:ind w:left="6200" w:hanging="274"/>
      </w:pPr>
      <w:rPr>
        <w:rFonts w:hint="default"/>
        <w:lang w:val="en-US" w:eastAsia="en-US" w:bidi="ar-SA"/>
      </w:rPr>
    </w:lvl>
    <w:lvl w:ilvl="6" w:tplc="106C7BEA">
      <w:numFmt w:val="bullet"/>
      <w:lvlText w:val="•"/>
      <w:lvlJc w:val="left"/>
      <w:pPr>
        <w:ind w:left="7320" w:hanging="274"/>
      </w:pPr>
      <w:rPr>
        <w:rFonts w:hint="default"/>
        <w:lang w:val="en-US" w:eastAsia="en-US" w:bidi="ar-SA"/>
      </w:rPr>
    </w:lvl>
    <w:lvl w:ilvl="7" w:tplc="5D0C1A84">
      <w:numFmt w:val="bullet"/>
      <w:lvlText w:val="•"/>
      <w:lvlJc w:val="left"/>
      <w:pPr>
        <w:ind w:left="8440" w:hanging="274"/>
      </w:pPr>
      <w:rPr>
        <w:rFonts w:hint="default"/>
        <w:lang w:val="en-US" w:eastAsia="en-US" w:bidi="ar-SA"/>
      </w:rPr>
    </w:lvl>
    <w:lvl w:ilvl="8" w:tplc="9FA05892">
      <w:numFmt w:val="bullet"/>
      <w:lvlText w:val="•"/>
      <w:lvlJc w:val="left"/>
      <w:pPr>
        <w:ind w:left="9560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31BA601B"/>
    <w:multiLevelType w:val="hybridMultilevel"/>
    <w:tmpl w:val="AEAA577C"/>
    <w:lvl w:ilvl="0" w:tplc="AEBA96CA">
      <w:start w:val="3"/>
      <w:numFmt w:val="upperLetter"/>
      <w:lvlText w:val="%1."/>
      <w:lvlJc w:val="left"/>
      <w:pPr>
        <w:ind w:left="665" w:hanging="305"/>
      </w:pPr>
      <w:rPr>
        <w:rFonts w:ascii="Montserrat" w:eastAsia="Montserrat" w:hAnsi="Montserrat" w:cs="Montserrat" w:hint="default"/>
        <w:b/>
        <w:bCs/>
        <w:i w:val="0"/>
        <w:iCs w:val="0"/>
        <w:color w:val="FFFFFF"/>
        <w:spacing w:val="-1"/>
        <w:w w:val="100"/>
        <w:sz w:val="24"/>
        <w:szCs w:val="24"/>
        <w:shd w:val="clear" w:color="auto" w:fill="00B5AC"/>
        <w:lang w:val="en-US" w:eastAsia="en-US" w:bidi="ar-SA"/>
      </w:rPr>
    </w:lvl>
    <w:lvl w:ilvl="1" w:tplc="66EABB3A">
      <w:numFmt w:val="bullet"/>
      <w:lvlText w:val="•"/>
      <w:lvlJc w:val="left"/>
      <w:pPr>
        <w:ind w:left="1783" w:hanging="305"/>
      </w:pPr>
      <w:rPr>
        <w:rFonts w:hint="default"/>
        <w:lang w:val="en-US" w:eastAsia="en-US" w:bidi="ar-SA"/>
      </w:rPr>
    </w:lvl>
    <w:lvl w:ilvl="2" w:tplc="26AAB2F8">
      <w:numFmt w:val="bullet"/>
      <w:lvlText w:val="•"/>
      <w:lvlJc w:val="left"/>
      <w:pPr>
        <w:ind w:left="2905" w:hanging="305"/>
      </w:pPr>
      <w:rPr>
        <w:rFonts w:hint="default"/>
        <w:lang w:val="en-US" w:eastAsia="en-US" w:bidi="ar-SA"/>
      </w:rPr>
    </w:lvl>
    <w:lvl w:ilvl="3" w:tplc="5604447C">
      <w:numFmt w:val="bullet"/>
      <w:lvlText w:val="•"/>
      <w:lvlJc w:val="left"/>
      <w:pPr>
        <w:ind w:left="4027" w:hanging="305"/>
      </w:pPr>
      <w:rPr>
        <w:rFonts w:hint="default"/>
        <w:lang w:val="en-US" w:eastAsia="en-US" w:bidi="ar-SA"/>
      </w:rPr>
    </w:lvl>
    <w:lvl w:ilvl="4" w:tplc="BFC8097E">
      <w:numFmt w:val="bullet"/>
      <w:lvlText w:val="•"/>
      <w:lvlJc w:val="left"/>
      <w:pPr>
        <w:ind w:left="5149" w:hanging="305"/>
      </w:pPr>
      <w:rPr>
        <w:rFonts w:hint="default"/>
        <w:lang w:val="en-US" w:eastAsia="en-US" w:bidi="ar-SA"/>
      </w:rPr>
    </w:lvl>
    <w:lvl w:ilvl="5" w:tplc="972E5B3A">
      <w:numFmt w:val="bullet"/>
      <w:lvlText w:val="•"/>
      <w:lvlJc w:val="left"/>
      <w:pPr>
        <w:ind w:left="6271" w:hanging="305"/>
      </w:pPr>
      <w:rPr>
        <w:rFonts w:hint="default"/>
        <w:lang w:val="en-US" w:eastAsia="en-US" w:bidi="ar-SA"/>
      </w:rPr>
    </w:lvl>
    <w:lvl w:ilvl="6" w:tplc="413ADCB6">
      <w:numFmt w:val="bullet"/>
      <w:lvlText w:val="•"/>
      <w:lvlJc w:val="left"/>
      <w:pPr>
        <w:ind w:left="7393" w:hanging="305"/>
      </w:pPr>
      <w:rPr>
        <w:rFonts w:hint="default"/>
        <w:lang w:val="en-US" w:eastAsia="en-US" w:bidi="ar-SA"/>
      </w:rPr>
    </w:lvl>
    <w:lvl w:ilvl="7" w:tplc="DA103ED4">
      <w:numFmt w:val="bullet"/>
      <w:lvlText w:val="•"/>
      <w:lvlJc w:val="left"/>
      <w:pPr>
        <w:ind w:left="8515" w:hanging="305"/>
      </w:pPr>
      <w:rPr>
        <w:rFonts w:hint="default"/>
        <w:lang w:val="en-US" w:eastAsia="en-US" w:bidi="ar-SA"/>
      </w:rPr>
    </w:lvl>
    <w:lvl w:ilvl="8" w:tplc="D6FAE74C">
      <w:numFmt w:val="bullet"/>
      <w:lvlText w:val="•"/>
      <w:lvlJc w:val="left"/>
      <w:pPr>
        <w:ind w:left="9637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3F684B95"/>
    <w:multiLevelType w:val="hybridMultilevel"/>
    <w:tmpl w:val="AEAA577C"/>
    <w:lvl w:ilvl="0" w:tplc="AEBA96CA">
      <w:start w:val="3"/>
      <w:numFmt w:val="upperLetter"/>
      <w:lvlText w:val="%1."/>
      <w:lvlJc w:val="left"/>
      <w:pPr>
        <w:ind w:left="665" w:hanging="305"/>
      </w:pPr>
      <w:rPr>
        <w:rFonts w:ascii="Montserrat" w:eastAsia="Montserrat" w:hAnsi="Montserrat" w:cs="Montserrat" w:hint="default"/>
        <w:b/>
        <w:bCs/>
        <w:i w:val="0"/>
        <w:iCs w:val="0"/>
        <w:color w:val="FFFFFF"/>
        <w:spacing w:val="-1"/>
        <w:w w:val="100"/>
        <w:sz w:val="24"/>
        <w:szCs w:val="24"/>
        <w:shd w:val="clear" w:color="auto" w:fill="00B5AC"/>
        <w:lang w:val="en-US" w:eastAsia="en-US" w:bidi="ar-SA"/>
      </w:rPr>
    </w:lvl>
    <w:lvl w:ilvl="1" w:tplc="66EABB3A">
      <w:numFmt w:val="bullet"/>
      <w:lvlText w:val="•"/>
      <w:lvlJc w:val="left"/>
      <w:pPr>
        <w:ind w:left="1783" w:hanging="305"/>
      </w:pPr>
      <w:rPr>
        <w:rFonts w:hint="default"/>
        <w:lang w:val="en-US" w:eastAsia="en-US" w:bidi="ar-SA"/>
      </w:rPr>
    </w:lvl>
    <w:lvl w:ilvl="2" w:tplc="26AAB2F8">
      <w:numFmt w:val="bullet"/>
      <w:lvlText w:val="•"/>
      <w:lvlJc w:val="left"/>
      <w:pPr>
        <w:ind w:left="2905" w:hanging="305"/>
      </w:pPr>
      <w:rPr>
        <w:rFonts w:hint="default"/>
        <w:lang w:val="en-US" w:eastAsia="en-US" w:bidi="ar-SA"/>
      </w:rPr>
    </w:lvl>
    <w:lvl w:ilvl="3" w:tplc="5604447C">
      <w:numFmt w:val="bullet"/>
      <w:lvlText w:val="•"/>
      <w:lvlJc w:val="left"/>
      <w:pPr>
        <w:ind w:left="4027" w:hanging="305"/>
      </w:pPr>
      <w:rPr>
        <w:rFonts w:hint="default"/>
        <w:lang w:val="en-US" w:eastAsia="en-US" w:bidi="ar-SA"/>
      </w:rPr>
    </w:lvl>
    <w:lvl w:ilvl="4" w:tplc="BFC8097E">
      <w:numFmt w:val="bullet"/>
      <w:lvlText w:val="•"/>
      <w:lvlJc w:val="left"/>
      <w:pPr>
        <w:ind w:left="5149" w:hanging="305"/>
      </w:pPr>
      <w:rPr>
        <w:rFonts w:hint="default"/>
        <w:lang w:val="en-US" w:eastAsia="en-US" w:bidi="ar-SA"/>
      </w:rPr>
    </w:lvl>
    <w:lvl w:ilvl="5" w:tplc="972E5B3A">
      <w:numFmt w:val="bullet"/>
      <w:lvlText w:val="•"/>
      <w:lvlJc w:val="left"/>
      <w:pPr>
        <w:ind w:left="6271" w:hanging="305"/>
      </w:pPr>
      <w:rPr>
        <w:rFonts w:hint="default"/>
        <w:lang w:val="en-US" w:eastAsia="en-US" w:bidi="ar-SA"/>
      </w:rPr>
    </w:lvl>
    <w:lvl w:ilvl="6" w:tplc="413ADCB6">
      <w:numFmt w:val="bullet"/>
      <w:lvlText w:val="•"/>
      <w:lvlJc w:val="left"/>
      <w:pPr>
        <w:ind w:left="7393" w:hanging="305"/>
      </w:pPr>
      <w:rPr>
        <w:rFonts w:hint="default"/>
        <w:lang w:val="en-US" w:eastAsia="en-US" w:bidi="ar-SA"/>
      </w:rPr>
    </w:lvl>
    <w:lvl w:ilvl="7" w:tplc="DA103ED4">
      <w:numFmt w:val="bullet"/>
      <w:lvlText w:val="•"/>
      <w:lvlJc w:val="left"/>
      <w:pPr>
        <w:ind w:left="8515" w:hanging="305"/>
      </w:pPr>
      <w:rPr>
        <w:rFonts w:hint="default"/>
        <w:lang w:val="en-US" w:eastAsia="en-US" w:bidi="ar-SA"/>
      </w:rPr>
    </w:lvl>
    <w:lvl w:ilvl="8" w:tplc="D6FAE74C">
      <w:numFmt w:val="bullet"/>
      <w:lvlText w:val="•"/>
      <w:lvlJc w:val="left"/>
      <w:pPr>
        <w:ind w:left="9637" w:hanging="305"/>
      </w:pPr>
      <w:rPr>
        <w:rFonts w:hint="default"/>
        <w:lang w:val="en-US" w:eastAsia="en-US" w:bidi="ar-SA"/>
      </w:rPr>
    </w:lvl>
  </w:abstractNum>
  <w:abstractNum w:abstractNumId="3" w15:restartNumberingAfterBreak="0">
    <w:nsid w:val="77263876"/>
    <w:multiLevelType w:val="hybridMultilevel"/>
    <w:tmpl w:val="71D67CA0"/>
    <w:lvl w:ilvl="0" w:tplc="8D5A1D42">
      <w:start w:val="1"/>
      <w:numFmt w:val="decimal"/>
      <w:lvlText w:val="%1."/>
      <w:lvlJc w:val="left"/>
      <w:pPr>
        <w:ind w:left="1000" w:hanging="361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CA92B848">
      <w:numFmt w:val="bullet"/>
      <w:lvlText w:val="•"/>
      <w:lvlJc w:val="left"/>
      <w:pPr>
        <w:ind w:left="2080" w:hanging="361"/>
      </w:pPr>
      <w:rPr>
        <w:rFonts w:hint="default"/>
        <w:lang w:val="en-US" w:eastAsia="en-US" w:bidi="ar-SA"/>
      </w:rPr>
    </w:lvl>
    <w:lvl w:ilvl="2" w:tplc="14905278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3" w:tplc="18641FE8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4" w:tplc="7CFA21F8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5" w:tplc="7BB8A388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6" w:tplc="01CE8594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7" w:tplc="DDF6C8B8">
      <w:numFmt w:val="bullet"/>
      <w:lvlText w:val="•"/>
      <w:lvlJc w:val="left"/>
      <w:pPr>
        <w:ind w:left="8560" w:hanging="361"/>
      </w:pPr>
      <w:rPr>
        <w:rFonts w:hint="default"/>
        <w:lang w:val="en-US" w:eastAsia="en-US" w:bidi="ar-SA"/>
      </w:rPr>
    </w:lvl>
    <w:lvl w:ilvl="8" w:tplc="E306EBF0">
      <w:numFmt w:val="bullet"/>
      <w:lvlText w:val="•"/>
      <w:lvlJc w:val="left"/>
      <w:pPr>
        <w:ind w:left="9640" w:hanging="361"/>
      </w:pPr>
      <w:rPr>
        <w:rFonts w:hint="default"/>
        <w:lang w:val="en-US" w:eastAsia="en-US" w:bidi="ar-SA"/>
      </w:rPr>
    </w:lvl>
  </w:abstractNum>
  <w:num w:numId="1" w16cid:durableId="1189757816">
    <w:abstractNumId w:val="2"/>
  </w:num>
  <w:num w:numId="2" w16cid:durableId="1200585290">
    <w:abstractNumId w:val="3"/>
  </w:num>
  <w:num w:numId="3" w16cid:durableId="196243101">
    <w:abstractNumId w:val="0"/>
  </w:num>
  <w:num w:numId="4" w16cid:durableId="135287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BD"/>
    <w:rsid w:val="00045FAC"/>
    <w:rsid w:val="000572C7"/>
    <w:rsid w:val="000F4993"/>
    <w:rsid w:val="00115AFC"/>
    <w:rsid w:val="00124F78"/>
    <w:rsid w:val="0012785B"/>
    <w:rsid w:val="00143D51"/>
    <w:rsid w:val="0015302E"/>
    <w:rsid w:val="00166CAD"/>
    <w:rsid w:val="00194677"/>
    <w:rsid w:val="001E2281"/>
    <w:rsid w:val="0021478E"/>
    <w:rsid w:val="00224FE3"/>
    <w:rsid w:val="002417DB"/>
    <w:rsid w:val="00251E59"/>
    <w:rsid w:val="002705EA"/>
    <w:rsid w:val="00297ABC"/>
    <w:rsid w:val="002E0013"/>
    <w:rsid w:val="00372288"/>
    <w:rsid w:val="00385163"/>
    <w:rsid w:val="0040439A"/>
    <w:rsid w:val="00483390"/>
    <w:rsid w:val="0050126C"/>
    <w:rsid w:val="00501774"/>
    <w:rsid w:val="00562B2C"/>
    <w:rsid w:val="00595C89"/>
    <w:rsid w:val="005B0B2C"/>
    <w:rsid w:val="006D6648"/>
    <w:rsid w:val="006F6AE1"/>
    <w:rsid w:val="007E23C4"/>
    <w:rsid w:val="007E4AED"/>
    <w:rsid w:val="00841328"/>
    <w:rsid w:val="00846C76"/>
    <w:rsid w:val="00872AB4"/>
    <w:rsid w:val="00923A79"/>
    <w:rsid w:val="00927CEE"/>
    <w:rsid w:val="00931960"/>
    <w:rsid w:val="00940B84"/>
    <w:rsid w:val="0098598A"/>
    <w:rsid w:val="009C7B9A"/>
    <w:rsid w:val="00A314E1"/>
    <w:rsid w:val="00A44FA7"/>
    <w:rsid w:val="00A71084"/>
    <w:rsid w:val="00A85484"/>
    <w:rsid w:val="00AB0ED7"/>
    <w:rsid w:val="00AF458F"/>
    <w:rsid w:val="00B92C20"/>
    <w:rsid w:val="00BA114F"/>
    <w:rsid w:val="00BB01E9"/>
    <w:rsid w:val="00BE3700"/>
    <w:rsid w:val="00C12055"/>
    <w:rsid w:val="00C303E0"/>
    <w:rsid w:val="00C82F6C"/>
    <w:rsid w:val="00C873A3"/>
    <w:rsid w:val="00D4452F"/>
    <w:rsid w:val="00D50BBD"/>
    <w:rsid w:val="00DA096D"/>
    <w:rsid w:val="00DF2D0C"/>
    <w:rsid w:val="00E13885"/>
    <w:rsid w:val="00E42316"/>
    <w:rsid w:val="00E75DE4"/>
    <w:rsid w:val="00E82044"/>
    <w:rsid w:val="00E933B0"/>
    <w:rsid w:val="00F330D5"/>
    <w:rsid w:val="00F911E3"/>
    <w:rsid w:val="00FC66D1"/>
    <w:rsid w:val="01570474"/>
    <w:rsid w:val="0C8287F7"/>
    <w:rsid w:val="271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9D022E"/>
  <w15:docId w15:val="{DB367046-65FE-4A2A-B1E4-245F41F4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596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2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05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C12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055"/>
    <w:rPr>
      <w:rFonts w:ascii="Montserrat" w:eastAsia="Montserrat" w:hAnsi="Montserrat" w:cs="Montserr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84"/>
    <w:rPr>
      <w:rFonts w:ascii="Segoe UI" w:eastAsia="Montserra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bbfdc-77a6-4bf0-894b-cd578be2a22b" xsi:nil="true"/>
    <lcf76f155ced4ddcb4097134ff3c332f xmlns="ee963515-52fb-4465-ad14-fb59162406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9EB75A1598347A0A4A7DC0C5C695F" ma:contentTypeVersion="13" ma:contentTypeDescription="Create a new document." ma:contentTypeScope="" ma:versionID="5d025f8da72a430b83aa67c976f2cac6">
  <xsd:schema xmlns:xsd="http://www.w3.org/2001/XMLSchema" xmlns:xs="http://www.w3.org/2001/XMLSchema" xmlns:p="http://schemas.microsoft.com/office/2006/metadata/properties" xmlns:ns2="ee963515-52fb-4465-ad14-fb59162406f8" xmlns:ns3="0eabbfdc-77a6-4bf0-894b-cd578be2a22b" targetNamespace="http://schemas.microsoft.com/office/2006/metadata/properties" ma:root="true" ma:fieldsID="8aea9b9251a0e21e91bc62c042085fda" ns2:_="" ns3:_="">
    <xsd:import namespace="ee963515-52fb-4465-ad14-fb59162406f8"/>
    <xsd:import namespace="0eabbfdc-77a6-4bf0-894b-cd578be2a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3515-52fb-4465-ad14-fb5916240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e3f75c5-a1c9-4008-81d3-da6ed9d94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bbfdc-77a6-4bf0-894b-cd578be2a22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0e12e4-58c8-4540-a736-dc7be2d9fbd6}" ma:internalName="TaxCatchAll" ma:showField="CatchAllData" ma:web="0eabbfdc-77a6-4bf0-894b-cd578be2a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B0554-E3E4-4E10-98CD-7312A42D6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AB26C-8AE5-4CC6-8588-24FBB62AEF8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d297f0be-07dc-4587-b193-4537e9717046"/>
    <ds:schemaRef ds:uri="http://schemas.openxmlformats.org/package/2006/metadata/core-properties"/>
    <ds:schemaRef ds:uri="http://www.w3.org/XML/1998/namespace"/>
    <ds:schemaRef ds:uri="c3761e5e-22e3-4eec-bdd8-e0b501891e90"/>
    <ds:schemaRef ds:uri="http://purl.org/dc/dcmitype/"/>
    <ds:schemaRef ds:uri="http://schemas.microsoft.com/office/infopath/2007/PartnerControls"/>
    <ds:schemaRef ds:uri="0eabbfdc-77a6-4bf0-894b-cd578be2a22b"/>
    <ds:schemaRef ds:uri="ee963515-52fb-4465-ad14-fb59162406f8"/>
  </ds:schemaRefs>
</ds:datastoreItem>
</file>

<file path=customXml/itemProps3.xml><?xml version="1.0" encoding="utf-8"?>
<ds:datastoreItem xmlns:ds="http://schemas.openxmlformats.org/officeDocument/2006/customXml" ds:itemID="{60974BBC-CF9B-49CF-9570-CD0FB3783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62EC1-B057-4C52-8E3B-9A2B23A6C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63515-52fb-4465-ad14-fb59162406f8"/>
    <ds:schemaRef ds:uri="0eabbfdc-77a6-4bf0-894b-cd578be2a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7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Letterhead-Hamilton RE</vt:lpstr>
    </vt:vector>
  </TitlesOfParts>
  <Company>Cosmic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Letterhead-Hamilton RE</dc:title>
  <dc:creator>Kelly Ferris</dc:creator>
  <dc:description/>
  <cp:lastModifiedBy>Doug Mangus</cp:lastModifiedBy>
  <cp:revision>38</cp:revision>
  <cp:lastPrinted>2023-11-06T23:01:00Z</cp:lastPrinted>
  <dcterms:created xsi:type="dcterms:W3CDTF">2023-11-06T22:56:00Z</dcterms:created>
  <dcterms:modified xsi:type="dcterms:W3CDTF">2025-01-10T03:30:00Z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0x0101007659EB75A1598347A0A4A7DC0C5C695F</vt:lpwstr>
  </property>
  <property fmtid="{D5CDD505-2E9C-101B-9397-08002B2CF9AE}" pid="3" name="Created">
    <vt:filetime>2021-03-13T00:00:00Z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2023-11-06T00:00:00Z</vt:filetime>
  </property>
  <property fmtid="{D5CDD505-2E9C-101B-9397-08002B2CF9AE}" pid="6" name="Producer">
    <vt:lpwstr>Adobe PDF Library 21.1.177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